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C6B2" w14:textId="194E2917" w:rsidR="00FF3597" w:rsidRPr="00C371F0" w:rsidRDefault="00FF3597" w:rsidP="00C371F0">
      <w:pPr>
        <w:jc w:val="right"/>
        <w:rPr>
          <w:b/>
          <w:sz w:val="48"/>
          <w:szCs w:val="40"/>
        </w:rPr>
      </w:pPr>
      <w:r>
        <w:rPr>
          <w:b/>
          <w:noProof/>
          <w:sz w:val="48"/>
          <w:szCs w:val="40"/>
          <w:lang w:eastAsia="en-AU"/>
        </w:rPr>
        <w:drawing>
          <wp:anchor distT="0" distB="0" distL="114300" distR="114300" simplePos="0" relativeHeight="251664384" behindDoc="0" locked="0" layoutInCell="1" allowOverlap="1" wp14:anchorId="10F2C04F" wp14:editId="711AF4F2">
            <wp:simplePos x="0" y="0"/>
            <wp:positionH relativeFrom="margin">
              <wp:posOffset>40640</wp:posOffset>
            </wp:positionH>
            <wp:positionV relativeFrom="paragraph">
              <wp:posOffset>0</wp:posOffset>
            </wp:positionV>
            <wp:extent cx="793750" cy="1057275"/>
            <wp:effectExtent l="0" t="0" r="6350" b="9525"/>
            <wp:wrapThrough wrapText="bothSides">
              <wp:wrapPolygon edited="0">
                <wp:start x="11405" y="0"/>
                <wp:lineTo x="3110" y="3503"/>
                <wp:lineTo x="518" y="5059"/>
                <wp:lineTo x="0" y="11676"/>
                <wp:lineTo x="0" y="21405"/>
                <wp:lineTo x="21254" y="21405"/>
                <wp:lineTo x="21254" y="18681"/>
                <wp:lineTo x="17626" y="18681"/>
                <wp:lineTo x="19699" y="12454"/>
                <wp:lineTo x="20218" y="7395"/>
                <wp:lineTo x="18662" y="2335"/>
                <wp:lineTo x="16589" y="0"/>
                <wp:lineTo x="11405" y="0"/>
              </wp:wrapPolygon>
            </wp:wrapThrough>
            <wp:docPr id="2" name="Picture 2" descr="(HR RGB) transparent  Manjim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HR RGB) transparent  Manjim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80B">
        <w:rPr>
          <w:b/>
          <w:sz w:val="48"/>
          <w:szCs w:val="40"/>
        </w:rPr>
        <w:t xml:space="preserve">COMMUNITY GRANTS </w:t>
      </w:r>
      <w:r w:rsidR="004B2758">
        <w:rPr>
          <w:b/>
          <w:sz w:val="48"/>
          <w:szCs w:val="40"/>
        </w:rPr>
        <w:t>202</w:t>
      </w:r>
      <w:r w:rsidR="00466EED">
        <w:rPr>
          <w:b/>
          <w:sz w:val="48"/>
          <w:szCs w:val="40"/>
        </w:rPr>
        <w:t>5</w:t>
      </w:r>
      <w:r w:rsidR="004B2758">
        <w:rPr>
          <w:b/>
          <w:sz w:val="48"/>
          <w:szCs w:val="40"/>
        </w:rPr>
        <w:t>/202</w:t>
      </w:r>
      <w:r w:rsidR="00466EED">
        <w:rPr>
          <w:b/>
          <w:sz w:val="48"/>
          <w:szCs w:val="40"/>
        </w:rPr>
        <w:t>6</w:t>
      </w:r>
      <w:r>
        <w:rPr>
          <w:b/>
          <w:sz w:val="48"/>
          <w:szCs w:val="40"/>
        </w:rPr>
        <w:t xml:space="preserve"> </w:t>
      </w:r>
      <w:r w:rsidR="00C371F0">
        <w:rPr>
          <w:b/>
          <w:sz w:val="48"/>
          <w:szCs w:val="40"/>
        </w:rPr>
        <w:br/>
      </w:r>
      <w:r w:rsidRPr="00772D4C">
        <w:rPr>
          <w:sz w:val="44"/>
          <w:szCs w:val="40"/>
        </w:rPr>
        <w:t>ACQUITTAL FORM</w:t>
      </w:r>
    </w:p>
    <w:p w14:paraId="144975DB" w14:textId="77777777" w:rsidR="00772D4C" w:rsidRPr="00772D4C" w:rsidRDefault="00772D4C" w:rsidP="00F859CA">
      <w:pPr>
        <w:jc w:val="right"/>
        <w:rPr>
          <w:i/>
          <w:szCs w:val="40"/>
        </w:rPr>
      </w:pPr>
      <w:r w:rsidRPr="00772D4C">
        <w:rPr>
          <w:szCs w:val="40"/>
        </w:rPr>
        <w:t>Grant Acquittal Report &amp; Itemised Statement of Expenditure</w:t>
      </w:r>
    </w:p>
    <w:p w14:paraId="613B0835" w14:textId="77777777" w:rsidR="00FF3597" w:rsidRPr="00FF3597" w:rsidRDefault="00FF3597" w:rsidP="00FF3597">
      <w:pPr>
        <w:jc w:val="left"/>
        <w:rPr>
          <w:b/>
          <w:i/>
          <w:sz w:val="8"/>
          <w:szCs w:val="40"/>
        </w:rPr>
      </w:pPr>
    </w:p>
    <w:p w14:paraId="30B6B531" w14:textId="7F705BF2" w:rsidR="00BB766F" w:rsidRPr="00E71CA0" w:rsidRDefault="00923E92" w:rsidP="002E5D04">
      <w:pPr>
        <w:spacing w:after="0"/>
        <w:rPr>
          <w:szCs w:val="24"/>
        </w:rPr>
      </w:pPr>
      <w:r>
        <w:t xml:space="preserve">This </w:t>
      </w:r>
      <w:r w:rsidR="00C469AE" w:rsidRPr="00E71CA0">
        <w:t>Grant Acquittal Report and Itemised Statement of Expenditure</w:t>
      </w:r>
      <w:r w:rsidR="002E5D04">
        <w:t xml:space="preserve"> (page </w:t>
      </w:r>
      <w:r w:rsidR="000A180B">
        <w:t>of this document</w:t>
      </w:r>
      <w:r w:rsidR="002E5D04">
        <w:t>)</w:t>
      </w:r>
      <w:r w:rsidR="00E71CA0" w:rsidRPr="00E71CA0">
        <w:rPr>
          <w:szCs w:val="24"/>
        </w:rPr>
        <w:t xml:space="preserve"> </w:t>
      </w:r>
      <w:r>
        <w:rPr>
          <w:szCs w:val="24"/>
        </w:rPr>
        <w:t>needs to be submitted and approved by</w:t>
      </w:r>
      <w:r w:rsidR="00E71CA0" w:rsidRPr="00E71CA0">
        <w:rPr>
          <w:szCs w:val="24"/>
        </w:rPr>
        <w:t xml:space="preserve"> the Shire of </w:t>
      </w:r>
      <w:r w:rsidR="00E71CA0" w:rsidRPr="001B6E0E">
        <w:rPr>
          <w:szCs w:val="24"/>
        </w:rPr>
        <w:t>Manjimup</w:t>
      </w:r>
      <w:r w:rsidR="002E5D04" w:rsidRPr="001B6E0E">
        <w:rPr>
          <w:szCs w:val="24"/>
        </w:rPr>
        <w:t xml:space="preserve"> as soon as possible after the end of the project</w:t>
      </w:r>
      <w:r w:rsidR="002E5D04">
        <w:rPr>
          <w:szCs w:val="24"/>
        </w:rPr>
        <w:t xml:space="preserve"> but no later than</w:t>
      </w:r>
      <w:r>
        <w:rPr>
          <w:b/>
          <w:color w:val="FF0000"/>
          <w:szCs w:val="24"/>
        </w:rPr>
        <w:t xml:space="preserve"> </w:t>
      </w:r>
      <w:r w:rsidRPr="00101CA1">
        <w:rPr>
          <w:b/>
          <w:color w:val="000000" w:themeColor="text1"/>
          <w:szCs w:val="24"/>
        </w:rPr>
        <w:t xml:space="preserve">the last business </w:t>
      </w:r>
      <w:r w:rsidR="007C5E81" w:rsidRPr="00101CA1">
        <w:rPr>
          <w:b/>
          <w:color w:val="000000" w:themeColor="text1"/>
          <w:szCs w:val="24"/>
        </w:rPr>
        <w:t xml:space="preserve">day </w:t>
      </w:r>
      <w:r w:rsidRPr="00101CA1">
        <w:rPr>
          <w:b/>
          <w:color w:val="000000" w:themeColor="text1"/>
          <w:szCs w:val="24"/>
        </w:rPr>
        <w:t xml:space="preserve">of </w:t>
      </w:r>
      <w:r w:rsidR="00AD7908" w:rsidRPr="00101CA1">
        <w:rPr>
          <w:b/>
          <w:color w:val="000000" w:themeColor="text1"/>
          <w:szCs w:val="24"/>
        </w:rPr>
        <w:t>September</w:t>
      </w:r>
      <w:r w:rsidR="00DA2722" w:rsidRPr="00101CA1">
        <w:rPr>
          <w:b/>
          <w:color w:val="000000" w:themeColor="text1"/>
          <w:szCs w:val="24"/>
        </w:rPr>
        <w:t xml:space="preserve"> 20</w:t>
      </w:r>
      <w:r w:rsidR="000A180B">
        <w:rPr>
          <w:b/>
          <w:color w:val="000000" w:themeColor="text1"/>
          <w:szCs w:val="24"/>
        </w:rPr>
        <w:t>2</w:t>
      </w:r>
      <w:r w:rsidR="00466EED">
        <w:rPr>
          <w:b/>
          <w:color w:val="000000" w:themeColor="text1"/>
          <w:szCs w:val="24"/>
        </w:rPr>
        <w:t>6</w:t>
      </w:r>
      <w:r w:rsidRPr="00101CA1">
        <w:rPr>
          <w:b/>
          <w:color w:val="000000" w:themeColor="text1"/>
          <w:szCs w:val="24"/>
        </w:rPr>
        <w:t>.</w:t>
      </w:r>
    </w:p>
    <w:p w14:paraId="6C51EDC4" w14:textId="77777777" w:rsidR="002243FB" w:rsidRDefault="002243FB" w:rsidP="002E5D04">
      <w:pPr>
        <w:spacing w:after="0"/>
      </w:pPr>
    </w:p>
    <w:p w14:paraId="1E1B77A9" w14:textId="77777777" w:rsidR="002243FB" w:rsidRDefault="00CB592A" w:rsidP="002E5D04">
      <w:pPr>
        <w:spacing w:after="0"/>
      </w:pPr>
      <w:r>
        <w:t>As a guide, for Item 6, any</w:t>
      </w:r>
      <w:r w:rsidR="00BB766F">
        <w:t xml:space="preserve"> in-kind labour component can be calculated at $30 per </w:t>
      </w:r>
      <w:r w:rsidR="00A5526B">
        <w:t xml:space="preserve">adult volunteer </w:t>
      </w:r>
      <w:r w:rsidR="00BB766F">
        <w:t xml:space="preserve">hour (or $250 per full </w:t>
      </w:r>
      <w:r w:rsidR="00A5526B">
        <w:t xml:space="preserve">adult volunteer </w:t>
      </w:r>
      <w:r w:rsidR="00BB766F">
        <w:t>day).</w:t>
      </w:r>
      <w:r w:rsidR="00C668F6">
        <w:t xml:space="preserve"> Children or school students at half the adult rates.</w:t>
      </w:r>
      <w:r w:rsidR="00BB766F">
        <w:t xml:space="preserve"> </w:t>
      </w:r>
      <w:r>
        <w:t>The dollar value for time contributed free-of-charge by skilled, qualified tradesmen should be equivalent to what they would otherwise have cha</w:t>
      </w:r>
      <w:r w:rsidR="00923E92">
        <w:t>rged for their time (ex</w:t>
      </w:r>
      <w:r w:rsidR="002243FB">
        <w:t xml:space="preserve"> GST).</w:t>
      </w:r>
    </w:p>
    <w:p w14:paraId="1ECA40D3" w14:textId="77777777" w:rsidR="002243FB" w:rsidRDefault="002243FB" w:rsidP="002E5D04">
      <w:pPr>
        <w:spacing w:after="0"/>
      </w:pPr>
    </w:p>
    <w:p w14:paraId="50259B7E" w14:textId="77777777" w:rsidR="00BB766F" w:rsidRDefault="00BB766F" w:rsidP="002E5D04">
      <w:pPr>
        <w:spacing w:after="0"/>
      </w:pPr>
      <w:r>
        <w:t xml:space="preserve">Responses to </w:t>
      </w:r>
      <w:r w:rsidR="00D56CE9">
        <w:t>Items 10 to 17</w:t>
      </w:r>
      <w:r>
        <w:t xml:space="preserve"> can be brief (use bullet points). Receipts and invoices </w:t>
      </w:r>
      <w:r w:rsidR="003F375A">
        <w:t>should</w:t>
      </w:r>
      <w:r>
        <w:t xml:space="preserve"> be photocopies (if clear).</w:t>
      </w:r>
    </w:p>
    <w:p w14:paraId="4DCB1D7E" w14:textId="77777777" w:rsidR="002243FB" w:rsidRDefault="002243FB" w:rsidP="002E5D04">
      <w:pPr>
        <w:spacing w:after="0"/>
      </w:pPr>
    </w:p>
    <w:p w14:paraId="04375A1F" w14:textId="77777777" w:rsidR="002243FB" w:rsidRDefault="00BB766F" w:rsidP="002E5D04">
      <w:pPr>
        <w:spacing w:after="0"/>
      </w:pPr>
      <w:r>
        <w:t>R</w:t>
      </w:r>
      <w:r w:rsidR="00E05B9C" w:rsidRPr="00B8165C">
        <w:t xml:space="preserve">eturn </w:t>
      </w:r>
      <w:r>
        <w:t>the Report and Statement of Expenditure</w:t>
      </w:r>
      <w:r w:rsidR="00C469AE">
        <w:t xml:space="preserve"> </w:t>
      </w:r>
      <w:r w:rsidR="00C469AE" w:rsidRPr="001A65F3">
        <w:t xml:space="preserve">together </w:t>
      </w:r>
      <w:r w:rsidR="002243FB">
        <w:t>with:</w:t>
      </w:r>
    </w:p>
    <w:p w14:paraId="5A890797" w14:textId="77777777" w:rsidR="002243FB" w:rsidRDefault="002243FB" w:rsidP="002E5D04">
      <w:pPr>
        <w:spacing w:after="0"/>
      </w:pPr>
    </w:p>
    <w:p w14:paraId="55F50BC3" w14:textId="77777777" w:rsidR="002243FB" w:rsidRPr="002E5D04" w:rsidRDefault="000D366E" w:rsidP="002E5D04">
      <w:pPr>
        <w:spacing w:after="0"/>
        <w:ind w:firstLine="720"/>
      </w:pPr>
      <w:r w:rsidRPr="001A65F3">
        <w:t xml:space="preserve">(a) </w:t>
      </w:r>
      <w:r w:rsidR="00794544" w:rsidRPr="00101CA1">
        <w:rPr>
          <w:color w:val="000000" w:themeColor="text1"/>
        </w:rPr>
        <w:t>Copies</w:t>
      </w:r>
      <w:r w:rsidRPr="00101CA1">
        <w:rPr>
          <w:color w:val="000000" w:themeColor="text1"/>
        </w:rPr>
        <w:t xml:space="preserve"> of all receipts or invoices pertaining to you</w:t>
      </w:r>
      <w:r w:rsidR="002243FB" w:rsidRPr="00101CA1">
        <w:rPr>
          <w:color w:val="000000" w:themeColor="text1"/>
        </w:rPr>
        <w:t xml:space="preserve">r use of </w:t>
      </w:r>
      <w:r w:rsidR="002E5D04" w:rsidRPr="00101CA1">
        <w:rPr>
          <w:color w:val="000000" w:themeColor="text1"/>
        </w:rPr>
        <w:t xml:space="preserve">the Shire of Manjimup </w:t>
      </w:r>
      <w:r w:rsidR="002E5D04" w:rsidRPr="00101CA1">
        <w:rPr>
          <w:color w:val="000000" w:themeColor="text1"/>
        </w:rPr>
        <w:tab/>
        <w:t xml:space="preserve"> </w:t>
      </w:r>
      <w:r w:rsidR="002E5D04" w:rsidRPr="00101CA1">
        <w:rPr>
          <w:color w:val="000000" w:themeColor="text1"/>
        </w:rPr>
        <w:tab/>
        <w:t xml:space="preserve">     Community Grant </w:t>
      </w:r>
      <w:r w:rsidR="002243FB" w:rsidRPr="00101CA1">
        <w:rPr>
          <w:color w:val="000000" w:themeColor="text1"/>
        </w:rPr>
        <w:t xml:space="preserve">funds, </w:t>
      </w:r>
      <w:r w:rsidR="002243FB" w:rsidRPr="002E5D04">
        <w:t>and</w:t>
      </w:r>
    </w:p>
    <w:p w14:paraId="34D124DD" w14:textId="77777777" w:rsidR="002243FB" w:rsidRDefault="000D366E" w:rsidP="002E5D04">
      <w:pPr>
        <w:spacing w:after="0"/>
        <w:ind w:firstLine="720"/>
      </w:pPr>
      <w:r w:rsidRPr="001A65F3">
        <w:t xml:space="preserve">(b) </w:t>
      </w:r>
      <w:r w:rsidR="00794544" w:rsidRPr="001A65F3">
        <w:t>Copies</w:t>
      </w:r>
      <w:r w:rsidR="00B423F9" w:rsidRPr="000D366E">
        <w:t xml:space="preserve"> of any media, promotional or publicity material </w:t>
      </w:r>
      <w:r w:rsidR="002243FB">
        <w:t>your project generated</w:t>
      </w:r>
    </w:p>
    <w:p w14:paraId="567FF0C6" w14:textId="77777777" w:rsidR="002243FB" w:rsidRDefault="002243FB" w:rsidP="002E5D04">
      <w:pPr>
        <w:spacing w:after="0"/>
      </w:pPr>
    </w:p>
    <w:p w14:paraId="0544C881" w14:textId="08070A92" w:rsidR="00E05B9C" w:rsidRDefault="00C371F0" w:rsidP="002E5D04">
      <w:pPr>
        <w:spacing w:after="0"/>
      </w:pPr>
      <w:r>
        <w:t>t</w:t>
      </w:r>
      <w:r w:rsidR="003F375A">
        <w:t>o</w:t>
      </w:r>
      <w:r w:rsidR="004A2F6F">
        <w:t xml:space="preserve"> </w:t>
      </w:r>
      <w:r w:rsidR="004A2F6F" w:rsidRPr="001A65F3">
        <w:t>the Shire of Manjimup</w:t>
      </w:r>
      <w:r w:rsidR="004A2F6F">
        <w:t xml:space="preserve"> by:</w:t>
      </w:r>
    </w:p>
    <w:p w14:paraId="3ACCB7E8" w14:textId="77777777" w:rsidR="004A2F6F" w:rsidRPr="00B8165C" w:rsidRDefault="004A2F6F" w:rsidP="002E5D04">
      <w:pPr>
        <w:spacing w:after="0"/>
        <w:rPr>
          <w:i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BB766F" w14:paraId="78383EFE" w14:textId="77777777" w:rsidTr="004B2758">
        <w:tc>
          <w:tcPr>
            <w:tcW w:w="3400" w:type="dxa"/>
            <w:shd w:val="clear" w:color="auto" w:fill="BDD6EE" w:themeFill="accent1" w:themeFillTint="66"/>
          </w:tcPr>
          <w:p w14:paraId="5AB81E37" w14:textId="77777777" w:rsidR="00BB766F" w:rsidRPr="00ED7CC7" w:rsidRDefault="00BB766F" w:rsidP="002E5D04">
            <w:pPr>
              <w:rPr>
                <w:szCs w:val="24"/>
              </w:rPr>
            </w:pPr>
            <w:r w:rsidRPr="00ED7CC7">
              <w:rPr>
                <w:b/>
              </w:rPr>
              <w:t>Post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46C0323" w14:textId="77777777" w:rsidR="00BB766F" w:rsidRPr="00ED7CC7" w:rsidRDefault="00BB766F" w:rsidP="002E5D04">
            <w:pPr>
              <w:rPr>
                <w:b/>
              </w:rPr>
            </w:pPr>
            <w:r w:rsidRPr="00ED7CC7">
              <w:rPr>
                <w:b/>
              </w:rPr>
              <w:t>Email</w:t>
            </w:r>
          </w:p>
        </w:tc>
        <w:tc>
          <w:tcPr>
            <w:tcW w:w="3401" w:type="dxa"/>
            <w:shd w:val="clear" w:color="auto" w:fill="BDD6EE" w:themeFill="accent1" w:themeFillTint="66"/>
          </w:tcPr>
          <w:p w14:paraId="1EC149C8" w14:textId="77777777" w:rsidR="00BB766F" w:rsidRPr="00ED7CC7" w:rsidRDefault="00A235F9" w:rsidP="002E5D04">
            <w:pPr>
              <w:rPr>
                <w:szCs w:val="24"/>
              </w:rPr>
            </w:pPr>
            <w:r w:rsidRPr="00ED7CC7">
              <w:rPr>
                <w:b/>
              </w:rPr>
              <w:t xml:space="preserve">In Person </w:t>
            </w:r>
          </w:p>
        </w:tc>
      </w:tr>
      <w:tr w:rsidR="00BB766F" w14:paraId="6E132597" w14:textId="77777777" w:rsidTr="00BB766F">
        <w:tc>
          <w:tcPr>
            <w:tcW w:w="3400" w:type="dxa"/>
            <w:tcBorders>
              <w:bottom w:val="single" w:sz="4" w:space="0" w:color="auto"/>
            </w:tcBorders>
          </w:tcPr>
          <w:p w14:paraId="20D57F1A" w14:textId="77777777" w:rsidR="00BB766F" w:rsidRPr="004A2F6F" w:rsidRDefault="00BB766F" w:rsidP="002E5D04">
            <w:pPr>
              <w:tabs>
                <w:tab w:val="left" w:pos="1418"/>
                <w:tab w:val="left" w:pos="2835"/>
              </w:tabs>
              <w:rPr>
                <w:szCs w:val="24"/>
              </w:rPr>
            </w:pPr>
            <w:r w:rsidRPr="004A2F6F">
              <w:rPr>
                <w:szCs w:val="24"/>
              </w:rPr>
              <w:t>Community Fund Program</w:t>
            </w:r>
          </w:p>
          <w:p w14:paraId="3979C06B" w14:textId="77777777" w:rsidR="00BB766F" w:rsidRPr="004A2F6F" w:rsidRDefault="00BB766F" w:rsidP="002E5D04">
            <w:pPr>
              <w:tabs>
                <w:tab w:val="left" w:pos="2835"/>
              </w:tabs>
              <w:rPr>
                <w:i/>
                <w:szCs w:val="24"/>
              </w:rPr>
            </w:pPr>
            <w:r w:rsidRPr="004A2F6F">
              <w:rPr>
                <w:szCs w:val="24"/>
              </w:rPr>
              <w:t>Shire of Manjimup</w:t>
            </w:r>
          </w:p>
          <w:p w14:paraId="0ED796A6" w14:textId="77777777" w:rsidR="00BB766F" w:rsidRPr="004A2F6F" w:rsidRDefault="00BB766F" w:rsidP="002E5D04">
            <w:pPr>
              <w:tabs>
                <w:tab w:val="left" w:pos="2835"/>
              </w:tabs>
              <w:rPr>
                <w:i/>
                <w:szCs w:val="24"/>
              </w:rPr>
            </w:pPr>
            <w:r w:rsidRPr="004A2F6F">
              <w:rPr>
                <w:szCs w:val="24"/>
              </w:rPr>
              <w:t>PO Box 1</w:t>
            </w:r>
          </w:p>
          <w:p w14:paraId="7FBB269B" w14:textId="77777777" w:rsidR="00BB766F" w:rsidRDefault="00BB766F" w:rsidP="002E5D04">
            <w:pPr>
              <w:tabs>
                <w:tab w:val="left" w:pos="2835"/>
              </w:tabs>
              <w:rPr>
                <w:szCs w:val="24"/>
              </w:rPr>
            </w:pPr>
            <w:r w:rsidRPr="004A2F6F">
              <w:rPr>
                <w:szCs w:val="24"/>
              </w:rPr>
              <w:t>MANJIMUP WA 6258</w:t>
            </w:r>
          </w:p>
          <w:p w14:paraId="49C51360" w14:textId="77777777" w:rsidR="005A7C55" w:rsidRDefault="005A7C55" w:rsidP="002E5D04">
            <w:pPr>
              <w:tabs>
                <w:tab w:val="left" w:pos="2835"/>
              </w:tabs>
              <w:rPr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52883" w14:textId="77777777" w:rsidR="00BB766F" w:rsidRDefault="00BB766F" w:rsidP="002E5D04">
            <w:pPr>
              <w:rPr>
                <w:rStyle w:val="Hyperlink"/>
                <w:szCs w:val="24"/>
              </w:rPr>
            </w:pPr>
            <w:hyperlink r:id="rId9" w:history="1">
              <w:r w:rsidRPr="004A2F6F">
                <w:rPr>
                  <w:rStyle w:val="Hyperlink"/>
                  <w:szCs w:val="24"/>
                </w:rPr>
                <w:t>info@manjimup.wa.gov.au</w:t>
              </w:r>
            </w:hyperlink>
          </w:p>
          <w:p w14:paraId="176FECE1" w14:textId="77777777" w:rsidR="00BB766F" w:rsidRDefault="00BB766F" w:rsidP="002E5D04">
            <w:pPr>
              <w:rPr>
                <w:rStyle w:val="Hyperlink"/>
                <w:szCs w:val="24"/>
              </w:rPr>
            </w:pPr>
          </w:p>
          <w:p w14:paraId="3BDF2B8F" w14:textId="4F841EF6" w:rsidR="00BB766F" w:rsidRDefault="00BB766F" w:rsidP="002E5D04">
            <w:pPr>
              <w:rPr>
                <w:rStyle w:val="Hyperlink"/>
                <w:color w:val="auto"/>
                <w:szCs w:val="24"/>
                <w:u w:val="none"/>
              </w:rPr>
            </w:pPr>
            <w:r w:rsidRPr="004A2F6F">
              <w:rPr>
                <w:rStyle w:val="Hyperlink"/>
                <w:color w:val="auto"/>
                <w:szCs w:val="24"/>
                <w:u w:val="none"/>
              </w:rPr>
              <w:t>(</w:t>
            </w:r>
            <w:proofErr w:type="gramStart"/>
            <w:r w:rsidRPr="004A2F6F">
              <w:rPr>
                <w:rStyle w:val="Hyperlink"/>
                <w:color w:val="auto"/>
                <w:szCs w:val="24"/>
                <w:u w:val="none"/>
              </w:rPr>
              <w:t>sub</w:t>
            </w:r>
            <w:r>
              <w:rPr>
                <w:rStyle w:val="Hyperlink"/>
                <w:color w:val="auto"/>
                <w:szCs w:val="24"/>
                <w:u w:val="none"/>
              </w:rPr>
              <w:t>ject</w:t>
            </w:r>
            <w:proofErr w:type="gramEnd"/>
            <w:r w:rsidR="004B2758">
              <w:rPr>
                <w:rStyle w:val="Hyperlink"/>
                <w:color w:val="auto"/>
                <w:szCs w:val="24"/>
                <w:u w:val="none"/>
              </w:rPr>
              <w:t xml:space="preserve"> field</w:t>
            </w:r>
            <w:r>
              <w:rPr>
                <w:rStyle w:val="Hyperlink"/>
                <w:color w:val="auto"/>
                <w:szCs w:val="24"/>
                <w:u w:val="none"/>
              </w:rPr>
              <w:t>:</w:t>
            </w:r>
          </w:p>
          <w:p w14:paraId="7B96F326" w14:textId="31188A59" w:rsidR="00BB766F" w:rsidRPr="004A2F6F" w:rsidRDefault="00BB766F" w:rsidP="002E5D04">
            <w:pPr>
              <w:rPr>
                <w:szCs w:val="24"/>
              </w:rPr>
            </w:pPr>
            <w:r>
              <w:rPr>
                <w:rStyle w:val="Hyperlink"/>
                <w:color w:val="auto"/>
                <w:szCs w:val="24"/>
                <w:u w:val="none"/>
              </w:rPr>
              <w:t xml:space="preserve">Community Grant </w:t>
            </w:r>
            <w:r w:rsidR="004B2758">
              <w:rPr>
                <w:rStyle w:val="Hyperlink"/>
                <w:color w:val="auto"/>
                <w:szCs w:val="24"/>
                <w:u w:val="none"/>
              </w:rPr>
              <w:t>Acquittal)</w:t>
            </w:r>
          </w:p>
        </w:tc>
        <w:tc>
          <w:tcPr>
            <w:tcW w:w="3401" w:type="dxa"/>
          </w:tcPr>
          <w:p w14:paraId="7DCB2382" w14:textId="7877268F" w:rsidR="00BB766F" w:rsidRDefault="004B2758" w:rsidP="002E5D04">
            <w:pPr>
              <w:rPr>
                <w:szCs w:val="24"/>
              </w:rPr>
            </w:pPr>
            <w:r>
              <w:rPr>
                <w:szCs w:val="24"/>
              </w:rPr>
              <w:t xml:space="preserve">Administration Office </w:t>
            </w:r>
          </w:p>
          <w:p w14:paraId="751E1EDF" w14:textId="77777777" w:rsidR="00BB766F" w:rsidRDefault="00BB766F" w:rsidP="002E5D04">
            <w:pPr>
              <w:rPr>
                <w:szCs w:val="24"/>
              </w:rPr>
            </w:pPr>
            <w:r>
              <w:rPr>
                <w:szCs w:val="24"/>
              </w:rPr>
              <w:t>37 – 39 Rose Street</w:t>
            </w:r>
          </w:p>
          <w:p w14:paraId="1F93398A" w14:textId="6C385DE9" w:rsidR="00BB766F" w:rsidRDefault="00BB766F" w:rsidP="002E5D04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C371F0">
              <w:rPr>
                <w:szCs w:val="24"/>
              </w:rPr>
              <w:t xml:space="preserve">anjimup </w:t>
            </w:r>
          </w:p>
        </w:tc>
      </w:tr>
    </w:tbl>
    <w:p w14:paraId="6F96167A" w14:textId="77777777" w:rsidR="0067009D" w:rsidRPr="004A2F6F" w:rsidRDefault="0067009D" w:rsidP="002E5D04">
      <w:pPr>
        <w:spacing w:after="0"/>
        <w:rPr>
          <w:szCs w:val="24"/>
        </w:rPr>
      </w:pPr>
    </w:p>
    <w:p w14:paraId="6BE933A3" w14:textId="77777777" w:rsidR="005A7C55" w:rsidRDefault="0067009D" w:rsidP="002E5D04">
      <w:pPr>
        <w:rPr>
          <w:bCs/>
        </w:rPr>
      </w:pPr>
      <w:r>
        <w:rPr>
          <w:bCs/>
        </w:rPr>
        <w:t xml:space="preserve">Enquiries may be forwarded to </w:t>
      </w:r>
      <w:hyperlink r:id="rId10" w:history="1">
        <w:r w:rsidRPr="00DF51F2">
          <w:rPr>
            <w:rStyle w:val="Hyperlink"/>
            <w:bCs/>
          </w:rPr>
          <w:t>community.grants@manjimup.wa.gov.au</w:t>
        </w:r>
      </w:hyperlink>
      <w:r>
        <w:rPr>
          <w:bCs/>
        </w:rPr>
        <w:tab/>
        <w:t>or by phone to Community Services on 9771 7777</w:t>
      </w:r>
      <w:r w:rsidR="00EC4754">
        <w:rPr>
          <w:bCs/>
        </w:rPr>
        <w:t>.</w:t>
      </w:r>
      <w:r w:rsidR="002243FB">
        <w:rPr>
          <w:bCs/>
        </w:rPr>
        <w:br w:type="page"/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A742"/>
        <w:tblLook w:val="04A0" w:firstRow="1" w:lastRow="0" w:firstColumn="1" w:lastColumn="0" w:noHBand="0" w:noVBand="1"/>
      </w:tblPr>
      <w:tblGrid>
        <w:gridCol w:w="10168"/>
      </w:tblGrid>
      <w:tr w:rsidR="00E05B9C" w:rsidRPr="00CB69B4" w14:paraId="5431B7E7" w14:textId="77777777" w:rsidTr="004B2758">
        <w:trPr>
          <w:trHeight w:val="460"/>
        </w:trPr>
        <w:tc>
          <w:tcPr>
            <w:tcW w:w="10168" w:type="dxa"/>
            <w:shd w:val="clear" w:color="auto" w:fill="BDD6EE" w:themeFill="accent1" w:themeFillTint="66"/>
            <w:noWrap/>
            <w:vAlign w:val="bottom"/>
            <w:hideMark/>
          </w:tcPr>
          <w:p w14:paraId="7631164E" w14:textId="77777777" w:rsidR="00E05B9C" w:rsidRPr="00ED7CC7" w:rsidRDefault="00E05B9C" w:rsidP="0052705A">
            <w:pPr>
              <w:spacing w:after="0"/>
              <w:jc w:val="center"/>
              <w:rPr>
                <w:rFonts w:eastAsia="Times New Roman" w:cs="Arial"/>
                <w:b/>
                <w:bCs/>
                <w:sz w:val="40"/>
                <w:szCs w:val="40"/>
                <w:lang w:eastAsia="en-AU"/>
              </w:rPr>
            </w:pPr>
            <w:r w:rsidRPr="00ED7CC7">
              <w:rPr>
                <w:rFonts w:eastAsia="Times New Roman" w:cs="Arial"/>
                <w:b/>
                <w:bCs/>
                <w:sz w:val="40"/>
                <w:szCs w:val="40"/>
                <w:lang w:eastAsia="en-AU"/>
              </w:rPr>
              <w:lastRenderedPageBreak/>
              <w:t>Shire of Manjimup Community Fund Program</w:t>
            </w:r>
          </w:p>
        </w:tc>
      </w:tr>
      <w:tr w:rsidR="00E05B9C" w:rsidRPr="00CB69B4" w14:paraId="620A2D8E" w14:textId="77777777" w:rsidTr="004B2758">
        <w:trPr>
          <w:trHeight w:val="460"/>
        </w:trPr>
        <w:tc>
          <w:tcPr>
            <w:tcW w:w="10168" w:type="dxa"/>
            <w:shd w:val="clear" w:color="auto" w:fill="BDD6EE" w:themeFill="accent1" w:themeFillTint="66"/>
            <w:noWrap/>
            <w:vAlign w:val="center"/>
            <w:hideMark/>
          </w:tcPr>
          <w:p w14:paraId="126905A4" w14:textId="11AC17D8" w:rsidR="00E05B9C" w:rsidRPr="00ED7CC7" w:rsidRDefault="00E05B9C" w:rsidP="009038DB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ED7CC7">
              <w:rPr>
                <w:b/>
                <w:sz w:val="32"/>
                <w:szCs w:val="32"/>
              </w:rPr>
              <w:t>GRANT ACQUITTAL REPORT</w:t>
            </w:r>
            <w:r w:rsidR="002C307B" w:rsidRPr="00ED7CC7">
              <w:rPr>
                <w:b/>
                <w:sz w:val="32"/>
                <w:szCs w:val="32"/>
              </w:rPr>
              <w:t xml:space="preserve"> </w:t>
            </w:r>
            <w:r w:rsidR="000A180B" w:rsidRPr="00ED7CC7">
              <w:rPr>
                <w:b/>
                <w:sz w:val="32"/>
                <w:szCs w:val="32"/>
              </w:rPr>
              <w:t>202</w:t>
            </w:r>
            <w:r w:rsidR="00466EED">
              <w:rPr>
                <w:b/>
                <w:sz w:val="32"/>
                <w:szCs w:val="32"/>
              </w:rPr>
              <w:t>5</w:t>
            </w:r>
            <w:r w:rsidR="000A180B" w:rsidRPr="00ED7CC7">
              <w:rPr>
                <w:b/>
                <w:sz w:val="32"/>
                <w:szCs w:val="32"/>
              </w:rPr>
              <w:t>/2</w:t>
            </w:r>
            <w:r w:rsidR="00466EED">
              <w:rPr>
                <w:b/>
                <w:sz w:val="32"/>
                <w:szCs w:val="32"/>
              </w:rPr>
              <w:t>6</w:t>
            </w:r>
          </w:p>
        </w:tc>
      </w:tr>
    </w:tbl>
    <w:p w14:paraId="3B829DA4" w14:textId="77777777" w:rsidR="00CA49B8" w:rsidRDefault="00CA49B8" w:rsidP="004D5F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663"/>
      </w:tblGrid>
      <w:tr w:rsidR="00311105" w14:paraId="1C87841E" w14:textId="77777777" w:rsidTr="004B2758">
        <w:trPr>
          <w:trHeight w:val="828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1CE67C7D" w14:textId="77777777" w:rsidR="00311105" w:rsidRPr="00ED7CC7" w:rsidRDefault="00311105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1428E11" w14:textId="77777777" w:rsidR="00311105" w:rsidRPr="002D6091" w:rsidRDefault="00311105" w:rsidP="00311105">
            <w:pPr>
              <w:jc w:val="left"/>
              <w:rPr>
                <w:b/>
              </w:rPr>
            </w:pPr>
            <w:r w:rsidRPr="002D6091">
              <w:rPr>
                <w:b/>
              </w:rPr>
              <w:t>Project name:</w:t>
            </w:r>
          </w:p>
        </w:tc>
        <w:tc>
          <w:tcPr>
            <w:tcW w:w="5663" w:type="dxa"/>
            <w:vAlign w:val="center"/>
          </w:tcPr>
          <w:p w14:paraId="01510709" w14:textId="77777777" w:rsidR="00311105" w:rsidRDefault="00311105" w:rsidP="00311105">
            <w:pPr>
              <w:jc w:val="left"/>
            </w:pPr>
          </w:p>
        </w:tc>
      </w:tr>
      <w:tr w:rsidR="00311105" w14:paraId="0F111E36" w14:textId="77777777" w:rsidTr="004B2758">
        <w:trPr>
          <w:trHeight w:val="828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15E42DF2" w14:textId="77777777" w:rsidR="00311105" w:rsidRPr="00ED7CC7" w:rsidRDefault="00311105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DC360FC" w14:textId="77777777" w:rsidR="00311105" w:rsidRPr="002D6091" w:rsidRDefault="00311105" w:rsidP="00311105">
            <w:pPr>
              <w:jc w:val="left"/>
              <w:rPr>
                <w:b/>
              </w:rPr>
            </w:pPr>
            <w:r w:rsidRPr="002D6091">
              <w:rPr>
                <w:b/>
              </w:rPr>
              <w:t>Organisation name:</w:t>
            </w:r>
          </w:p>
        </w:tc>
        <w:tc>
          <w:tcPr>
            <w:tcW w:w="5663" w:type="dxa"/>
            <w:vAlign w:val="center"/>
          </w:tcPr>
          <w:p w14:paraId="7B6C915A" w14:textId="77777777" w:rsidR="00311105" w:rsidRDefault="00311105" w:rsidP="00311105">
            <w:pPr>
              <w:jc w:val="left"/>
            </w:pPr>
          </w:p>
        </w:tc>
      </w:tr>
      <w:tr w:rsidR="00311105" w14:paraId="33A8B8E6" w14:textId="77777777" w:rsidTr="004B2758">
        <w:trPr>
          <w:trHeight w:val="828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1EC0C27B" w14:textId="77777777" w:rsidR="00311105" w:rsidRPr="00ED7CC7" w:rsidRDefault="00AD4F20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3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F19963" w14:textId="77777777" w:rsidR="00311105" w:rsidRPr="002D6091" w:rsidRDefault="000C5D53" w:rsidP="00311105">
            <w:pPr>
              <w:jc w:val="left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a</w:t>
            </w:r>
            <w:r w:rsidR="00311105" w:rsidRPr="002D6091">
              <w:rPr>
                <w:b/>
              </w:rPr>
              <w:t>uspicing</w:t>
            </w:r>
            <w:proofErr w:type="spellEnd"/>
            <w:r w:rsidR="00311105" w:rsidRPr="002D6091">
              <w:rPr>
                <w:b/>
              </w:rPr>
              <w:t xml:space="preserve"> organisation:</w:t>
            </w:r>
          </w:p>
          <w:p w14:paraId="4696475A" w14:textId="77777777" w:rsidR="00311105" w:rsidRPr="002D6091" w:rsidRDefault="00311105" w:rsidP="00311105">
            <w:pPr>
              <w:jc w:val="left"/>
              <w:rPr>
                <w:b/>
              </w:rPr>
            </w:pPr>
            <w:r w:rsidRPr="002D6091">
              <w:rPr>
                <w:b/>
              </w:rPr>
              <w:t>(if applicable)</w:t>
            </w:r>
          </w:p>
        </w:tc>
        <w:tc>
          <w:tcPr>
            <w:tcW w:w="5663" w:type="dxa"/>
            <w:vAlign w:val="center"/>
          </w:tcPr>
          <w:p w14:paraId="0E3C201D" w14:textId="77777777" w:rsidR="00311105" w:rsidRDefault="00311105" w:rsidP="00311105">
            <w:pPr>
              <w:jc w:val="left"/>
            </w:pPr>
          </w:p>
        </w:tc>
      </w:tr>
    </w:tbl>
    <w:p w14:paraId="6ACA2A84" w14:textId="77777777" w:rsidR="002D6091" w:rsidRDefault="002D6091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40"/>
        <w:gridCol w:w="2574"/>
        <w:gridCol w:w="1990"/>
        <w:gridCol w:w="539"/>
        <w:gridCol w:w="2574"/>
        <w:gridCol w:w="1984"/>
      </w:tblGrid>
      <w:tr w:rsidR="00311105" w:rsidRPr="002D6091" w14:paraId="060432D3" w14:textId="77777777" w:rsidTr="004B2758">
        <w:trPr>
          <w:trHeight w:val="1380"/>
        </w:trPr>
        <w:tc>
          <w:tcPr>
            <w:tcW w:w="540" w:type="dxa"/>
            <w:shd w:val="clear" w:color="auto" w:fill="BDD6EE" w:themeFill="accent1" w:themeFillTint="66"/>
            <w:vAlign w:val="center"/>
          </w:tcPr>
          <w:p w14:paraId="68CDF76C" w14:textId="77777777" w:rsidR="00311105" w:rsidRPr="00ED7CC7" w:rsidRDefault="00AD4F20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4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4099D29C" w14:textId="77777777" w:rsidR="00311105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 xml:space="preserve">Total </w:t>
            </w:r>
            <w:r>
              <w:rPr>
                <w:b/>
              </w:rPr>
              <w:t>project</w:t>
            </w:r>
          </w:p>
          <w:p w14:paraId="6831857C" w14:textId="77777777" w:rsidR="00311105" w:rsidRPr="002D6091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 xml:space="preserve">cash </w:t>
            </w:r>
            <w:r w:rsidRPr="002D6091">
              <w:rPr>
                <w:b/>
              </w:rPr>
              <w:t>budget</w:t>
            </w:r>
          </w:p>
          <w:p w14:paraId="4EDAC594" w14:textId="77777777" w:rsidR="00311105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>(excluding GST)</w:t>
            </w:r>
          </w:p>
          <w:p w14:paraId="39DAAF4F" w14:textId="77777777" w:rsidR="00D23472" w:rsidRDefault="00D23472" w:rsidP="002D6091">
            <w:pPr>
              <w:jc w:val="left"/>
              <w:rPr>
                <w:b/>
              </w:rPr>
            </w:pPr>
          </w:p>
          <w:p w14:paraId="15843CCC" w14:textId="77777777" w:rsidR="00D23472" w:rsidRPr="00A90F55" w:rsidRDefault="00D23472" w:rsidP="002D6091">
            <w:pPr>
              <w:jc w:val="left"/>
              <w:rPr>
                <w:b/>
                <w:sz w:val="20"/>
                <w:szCs w:val="20"/>
              </w:rPr>
            </w:pPr>
            <w:r w:rsidRPr="00A90F55">
              <w:rPr>
                <w:b/>
                <w:sz w:val="20"/>
                <w:szCs w:val="20"/>
              </w:rPr>
              <w:t>(</w:t>
            </w:r>
            <w:r w:rsidR="00A90F55" w:rsidRPr="00A90F55">
              <w:rPr>
                <w:b/>
                <w:sz w:val="20"/>
                <w:szCs w:val="20"/>
              </w:rPr>
              <w:t xml:space="preserve">Item </w:t>
            </w:r>
            <w:r w:rsidRPr="00A90F55">
              <w:rPr>
                <w:b/>
                <w:sz w:val="20"/>
                <w:szCs w:val="20"/>
              </w:rPr>
              <w:t xml:space="preserve">4 = </w:t>
            </w:r>
            <w:r w:rsidR="00A90F55" w:rsidRPr="00A90F55">
              <w:rPr>
                <w:b/>
                <w:sz w:val="20"/>
                <w:szCs w:val="20"/>
              </w:rPr>
              <w:t xml:space="preserve">Items </w:t>
            </w:r>
            <w:r w:rsidRPr="00A90F55">
              <w:rPr>
                <w:b/>
                <w:sz w:val="20"/>
                <w:szCs w:val="20"/>
              </w:rPr>
              <w:t>5 + 7 + 9)</w:t>
            </w:r>
          </w:p>
        </w:tc>
        <w:tc>
          <w:tcPr>
            <w:tcW w:w="1990" w:type="dxa"/>
            <w:vAlign w:val="center"/>
          </w:tcPr>
          <w:p w14:paraId="0D1D2273" w14:textId="77777777" w:rsidR="00311105" w:rsidRPr="002D6091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>$</w:t>
            </w:r>
          </w:p>
        </w:tc>
        <w:tc>
          <w:tcPr>
            <w:tcW w:w="539" w:type="dxa"/>
            <w:shd w:val="clear" w:color="auto" w:fill="BDD6EE" w:themeFill="accent1" w:themeFillTint="66"/>
            <w:vAlign w:val="center"/>
          </w:tcPr>
          <w:p w14:paraId="31BF3C11" w14:textId="77777777" w:rsidR="00311105" w:rsidRPr="00ED7CC7" w:rsidRDefault="00AD4F20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5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10702B0D" w14:textId="77777777" w:rsidR="00311105" w:rsidRPr="002D6091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>Shire of Manjimup grant funding received</w:t>
            </w:r>
          </w:p>
          <w:p w14:paraId="3A304127" w14:textId="77777777" w:rsidR="00311105" w:rsidRPr="002D6091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>(excluding GST)</w:t>
            </w:r>
          </w:p>
        </w:tc>
        <w:tc>
          <w:tcPr>
            <w:tcW w:w="1984" w:type="dxa"/>
            <w:vAlign w:val="center"/>
          </w:tcPr>
          <w:p w14:paraId="68404E2E" w14:textId="77777777" w:rsidR="00311105" w:rsidRPr="002D6091" w:rsidRDefault="00311105" w:rsidP="002D6091">
            <w:pPr>
              <w:jc w:val="left"/>
              <w:rPr>
                <w:b/>
              </w:rPr>
            </w:pPr>
            <w:r w:rsidRPr="002D6091">
              <w:rPr>
                <w:b/>
              </w:rPr>
              <w:t>$</w:t>
            </w:r>
          </w:p>
        </w:tc>
      </w:tr>
      <w:tr w:rsidR="00311105" w:rsidRPr="002D6091" w14:paraId="12DE565B" w14:textId="77777777" w:rsidTr="004B2758">
        <w:trPr>
          <w:trHeight w:val="1380"/>
        </w:trPr>
        <w:tc>
          <w:tcPr>
            <w:tcW w:w="540" w:type="dxa"/>
            <w:shd w:val="clear" w:color="auto" w:fill="BDD6EE" w:themeFill="accent1" w:themeFillTint="66"/>
            <w:vAlign w:val="center"/>
          </w:tcPr>
          <w:p w14:paraId="6A1E82A5" w14:textId="77777777" w:rsidR="00311105" w:rsidRPr="00ED7CC7" w:rsidRDefault="00AD4F20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6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2F86E469" w14:textId="77777777" w:rsidR="000C5D53" w:rsidRDefault="000C5D53" w:rsidP="000C5D53">
            <w:pPr>
              <w:jc w:val="left"/>
              <w:rPr>
                <w:b/>
              </w:rPr>
            </w:pPr>
            <w:r w:rsidRPr="002D6091">
              <w:rPr>
                <w:b/>
              </w:rPr>
              <w:t xml:space="preserve">Total </w:t>
            </w:r>
            <w:r>
              <w:rPr>
                <w:b/>
              </w:rPr>
              <w:t>project</w:t>
            </w:r>
          </w:p>
          <w:p w14:paraId="64F55C45" w14:textId="77777777" w:rsidR="000C5D53" w:rsidRPr="002D6091" w:rsidRDefault="000C5D53" w:rsidP="000C5D53">
            <w:pPr>
              <w:jc w:val="left"/>
              <w:rPr>
                <w:b/>
              </w:rPr>
            </w:pPr>
            <w:r>
              <w:rPr>
                <w:b/>
              </w:rPr>
              <w:t>in-kind contributions</w:t>
            </w:r>
          </w:p>
          <w:p w14:paraId="33E1B1E3" w14:textId="77777777" w:rsidR="00311105" w:rsidRPr="002D6091" w:rsidRDefault="000C5D53" w:rsidP="000C5D53">
            <w:pPr>
              <w:jc w:val="left"/>
              <w:rPr>
                <w:b/>
              </w:rPr>
            </w:pPr>
            <w:r>
              <w:rPr>
                <w:b/>
              </w:rPr>
              <w:t>(estimated dollar equivalent)</w:t>
            </w:r>
          </w:p>
        </w:tc>
        <w:tc>
          <w:tcPr>
            <w:tcW w:w="1990" w:type="dxa"/>
            <w:vAlign w:val="center"/>
          </w:tcPr>
          <w:p w14:paraId="74721DBD" w14:textId="77777777" w:rsidR="00311105" w:rsidRPr="002D6091" w:rsidRDefault="000C5D53" w:rsidP="000C5D53">
            <w:pPr>
              <w:jc w:val="left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539" w:type="dxa"/>
            <w:shd w:val="clear" w:color="auto" w:fill="BDD6EE" w:themeFill="accent1" w:themeFillTint="66"/>
            <w:vAlign w:val="center"/>
          </w:tcPr>
          <w:p w14:paraId="58EBD86A" w14:textId="77777777" w:rsidR="00311105" w:rsidRPr="00ED7CC7" w:rsidRDefault="00AD4F20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7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6ADA44FB" w14:textId="77777777" w:rsidR="00311105" w:rsidRDefault="00311105" w:rsidP="00C52D1E">
            <w:pPr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 w:rsidR="000C5D53">
              <w:rPr>
                <w:b/>
              </w:rPr>
              <w:t>cash contribution made by group (grant recipient)</w:t>
            </w:r>
          </w:p>
          <w:p w14:paraId="52952F4B" w14:textId="77777777" w:rsidR="00311105" w:rsidRPr="002D6091" w:rsidRDefault="00311105" w:rsidP="0083174C">
            <w:pPr>
              <w:jc w:val="left"/>
              <w:rPr>
                <w:b/>
              </w:rPr>
            </w:pPr>
            <w:r>
              <w:rPr>
                <w:b/>
              </w:rPr>
              <w:t>(ex</w:t>
            </w:r>
            <w:r w:rsidR="0083174C">
              <w:rPr>
                <w:b/>
              </w:rPr>
              <w:t xml:space="preserve"> </w:t>
            </w:r>
            <w:r>
              <w:rPr>
                <w:b/>
              </w:rPr>
              <w:t>GST)</w:t>
            </w:r>
          </w:p>
        </w:tc>
        <w:tc>
          <w:tcPr>
            <w:tcW w:w="1984" w:type="dxa"/>
            <w:vAlign w:val="center"/>
          </w:tcPr>
          <w:p w14:paraId="40442F7B" w14:textId="77777777" w:rsidR="00311105" w:rsidRPr="002D6091" w:rsidRDefault="00311105" w:rsidP="00C52D1E">
            <w:pPr>
              <w:jc w:val="lef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0C5D53" w:rsidRPr="002D6091" w14:paraId="05847DA7" w14:textId="77777777" w:rsidTr="004B2758">
        <w:trPr>
          <w:trHeight w:val="1380"/>
        </w:trPr>
        <w:tc>
          <w:tcPr>
            <w:tcW w:w="540" w:type="dxa"/>
            <w:shd w:val="clear" w:color="auto" w:fill="BDD6EE" w:themeFill="accent1" w:themeFillTint="66"/>
            <w:vAlign w:val="center"/>
          </w:tcPr>
          <w:p w14:paraId="76A39E46" w14:textId="77777777" w:rsidR="000C5D53" w:rsidRPr="00ED7CC7" w:rsidRDefault="000C5D53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8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7DFBCCA0" w14:textId="77777777" w:rsidR="000C5D53" w:rsidRPr="002D6091" w:rsidRDefault="000C5D53" w:rsidP="000C5D53">
            <w:pPr>
              <w:jc w:val="left"/>
              <w:rPr>
                <w:b/>
              </w:rPr>
            </w:pPr>
            <w:r>
              <w:rPr>
                <w:b/>
              </w:rPr>
              <w:t>Total volunteer hours to implement project (estimated)</w:t>
            </w:r>
          </w:p>
        </w:tc>
        <w:tc>
          <w:tcPr>
            <w:tcW w:w="1990" w:type="dxa"/>
            <w:vAlign w:val="center"/>
          </w:tcPr>
          <w:p w14:paraId="3FE6173A" w14:textId="77777777" w:rsidR="000C5D53" w:rsidRDefault="000C5D53" w:rsidP="000C5D53">
            <w:pPr>
              <w:jc w:val="right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539" w:type="dxa"/>
            <w:shd w:val="clear" w:color="auto" w:fill="BDD6EE" w:themeFill="accent1" w:themeFillTint="66"/>
            <w:vAlign w:val="center"/>
          </w:tcPr>
          <w:p w14:paraId="7915E4B5" w14:textId="77777777" w:rsidR="000C5D53" w:rsidRPr="00ED7CC7" w:rsidRDefault="000C5D53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9</w:t>
            </w:r>
            <w:r w:rsidR="00FA5CA1" w:rsidRPr="00ED7CC7">
              <w:rPr>
                <w:b/>
              </w:rPr>
              <w:t>A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57F3EF62" w14:textId="77777777" w:rsidR="000C5D53" w:rsidRPr="002D6091" w:rsidRDefault="000C5D53" w:rsidP="00F43C0F">
            <w:pPr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 w:rsidR="00FA5CA1">
              <w:rPr>
                <w:b/>
              </w:rPr>
              <w:t xml:space="preserve">(cash) </w:t>
            </w:r>
            <w:r>
              <w:rPr>
                <w:b/>
              </w:rPr>
              <w:t xml:space="preserve">contributions received from others </w:t>
            </w:r>
            <w:r w:rsidR="00FA5CA1">
              <w:rPr>
                <w:b/>
              </w:rPr>
              <w:t>inc</w:t>
            </w:r>
            <w:r w:rsidR="00F43C0F">
              <w:rPr>
                <w:b/>
              </w:rPr>
              <w:t>luding</w:t>
            </w:r>
            <w:r w:rsidR="00E87280">
              <w:rPr>
                <w:b/>
              </w:rPr>
              <w:t xml:space="preserve"> g</w:t>
            </w:r>
            <w:r w:rsidR="00FA5CA1">
              <w:rPr>
                <w:b/>
              </w:rPr>
              <w:t>rants</w:t>
            </w:r>
            <w:r w:rsidR="00F43C0F">
              <w:rPr>
                <w:b/>
              </w:rPr>
              <w:t xml:space="preserve"> </w:t>
            </w:r>
            <w:r w:rsidR="0083174C">
              <w:rPr>
                <w:b/>
              </w:rPr>
              <w:t>(ex</w:t>
            </w:r>
            <w:r>
              <w:rPr>
                <w:b/>
              </w:rPr>
              <w:t xml:space="preserve"> GST)</w:t>
            </w:r>
          </w:p>
        </w:tc>
        <w:tc>
          <w:tcPr>
            <w:tcW w:w="1984" w:type="dxa"/>
            <w:vAlign w:val="center"/>
          </w:tcPr>
          <w:p w14:paraId="443377B7" w14:textId="77777777" w:rsidR="000C5D53" w:rsidRDefault="000C5D53" w:rsidP="000C5D53">
            <w:pPr>
              <w:jc w:val="lef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FA5CA1" w:rsidRPr="002D6091" w14:paraId="45BDEB93" w14:textId="77777777" w:rsidTr="004B2758">
        <w:trPr>
          <w:trHeight w:val="1380"/>
        </w:trPr>
        <w:tc>
          <w:tcPr>
            <w:tcW w:w="540" w:type="dxa"/>
            <w:shd w:val="clear" w:color="auto" w:fill="BDD6EE" w:themeFill="accent1" w:themeFillTint="66"/>
            <w:vAlign w:val="center"/>
          </w:tcPr>
          <w:p w14:paraId="46D51ECC" w14:textId="77777777" w:rsidR="00FA5CA1" w:rsidRPr="00ED7CC7" w:rsidRDefault="00FA5CA1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9B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790B5B9C" w14:textId="77777777" w:rsidR="00FA5CA1" w:rsidRDefault="00FA5CA1" w:rsidP="00FA5CA1">
            <w:pPr>
              <w:jc w:val="left"/>
              <w:rPr>
                <w:b/>
              </w:rPr>
            </w:pPr>
            <w:r>
              <w:rPr>
                <w:b/>
              </w:rPr>
              <w:t>List all other funding agencies and organisations.</w:t>
            </w:r>
          </w:p>
        </w:tc>
        <w:tc>
          <w:tcPr>
            <w:tcW w:w="7087" w:type="dxa"/>
            <w:gridSpan w:val="4"/>
            <w:vAlign w:val="center"/>
          </w:tcPr>
          <w:p w14:paraId="43C67844" w14:textId="77777777" w:rsidR="00FA5CA1" w:rsidRDefault="00FA5CA1" w:rsidP="000C5D53">
            <w:pPr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  <w:p w14:paraId="3000A7A3" w14:textId="77777777" w:rsidR="00FA5CA1" w:rsidRDefault="00FA5CA1" w:rsidP="000C5D53">
            <w:pPr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  <w:p w14:paraId="242BF760" w14:textId="77777777" w:rsidR="00FA5CA1" w:rsidRDefault="00FA5CA1" w:rsidP="000C5D53">
            <w:pPr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14:paraId="22034E1B" w14:textId="77777777" w:rsidR="00E51A67" w:rsidRDefault="00E51A67" w:rsidP="007973A4">
      <w:pPr>
        <w:spacing w:after="0"/>
      </w:pPr>
    </w:p>
    <w:p w14:paraId="73D82444" w14:textId="6F7D8FC0" w:rsidR="005A7C55" w:rsidRDefault="005A7C55" w:rsidP="007973A4">
      <w:pPr>
        <w:spacing w:after="0"/>
      </w:pPr>
      <w:r>
        <w:t xml:space="preserve">Responses to Items 10 to 17 can be brief (use bullet points). </w:t>
      </w:r>
      <w:r w:rsidR="004F3E3B">
        <w:t xml:space="preserve">Generally, the spaces provided should be adequate for your </w:t>
      </w:r>
      <w:r w:rsidR="00C371F0">
        <w:t>brief</w:t>
      </w:r>
      <w:r w:rsidR="004F3E3B">
        <w:t xml:space="preserve"> responses. </w:t>
      </w:r>
      <w:proofErr w:type="gramStart"/>
      <w:r w:rsidR="004F3E3B">
        <w:t>Refer back</w:t>
      </w:r>
      <w:proofErr w:type="gramEnd"/>
      <w:r w:rsidR="004F3E3B">
        <w:t xml:space="preserve"> to your grant application for project objectives and planned outcomes. Your acquittal should, as far as possible, provide Council with an accurate representation of how funds were expended.</w:t>
      </w:r>
    </w:p>
    <w:p w14:paraId="45F44954" w14:textId="77777777" w:rsidR="005A7C55" w:rsidRDefault="005A7C55" w:rsidP="007973A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560"/>
        <w:gridCol w:w="7080"/>
      </w:tblGrid>
      <w:tr w:rsidR="00311105" w14:paraId="63242B5A" w14:textId="77777777" w:rsidTr="004B2758">
        <w:trPr>
          <w:trHeight w:val="4535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47ADE279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lastRenderedPageBreak/>
              <w:t>1</w:t>
            </w:r>
            <w:r w:rsidR="007973A4" w:rsidRPr="00ED7CC7">
              <w:rPr>
                <w:b/>
              </w:rPr>
              <w:t>0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74D61651" w14:textId="19E3D90B" w:rsidR="00311105" w:rsidRPr="002D6091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 xml:space="preserve">What were the </w:t>
            </w:r>
            <w:r w:rsidR="00C371F0">
              <w:rPr>
                <w:b/>
              </w:rPr>
              <w:t>o</w:t>
            </w:r>
            <w:r>
              <w:rPr>
                <w:b/>
              </w:rPr>
              <w:t>bjectives of your project?</w:t>
            </w:r>
          </w:p>
        </w:tc>
        <w:tc>
          <w:tcPr>
            <w:tcW w:w="7080" w:type="dxa"/>
            <w:vAlign w:val="center"/>
          </w:tcPr>
          <w:p w14:paraId="542323E0" w14:textId="77777777" w:rsidR="00311105" w:rsidRDefault="00311105" w:rsidP="002D6091">
            <w:pPr>
              <w:jc w:val="left"/>
            </w:pPr>
          </w:p>
        </w:tc>
      </w:tr>
      <w:tr w:rsidR="00311105" w14:paraId="4DA1E17D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7DA019DF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t>1</w:t>
            </w:r>
            <w:r w:rsidR="007973A4" w:rsidRPr="00ED7CC7">
              <w:rPr>
                <w:b/>
              </w:rPr>
              <w:t>1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020D7BB9" w14:textId="77777777" w:rsidR="00311105" w:rsidRPr="002D6091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 xml:space="preserve">How many people were </w:t>
            </w:r>
            <w:r w:rsidRPr="00C52D1E">
              <w:rPr>
                <w:b/>
                <w:i/>
              </w:rPr>
              <w:t>participants</w:t>
            </w:r>
            <w:r>
              <w:rPr>
                <w:b/>
              </w:rPr>
              <w:t xml:space="preserve"> in your project?</w:t>
            </w:r>
          </w:p>
        </w:tc>
        <w:tc>
          <w:tcPr>
            <w:tcW w:w="7080" w:type="dxa"/>
            <w:vAlign w:val="center"/>
          </w:tcPr>
          <w:p w14:paraId="5A50177C" w14:textId="77777777" w:rsidR="00311105" w:rsidRDefault="00311105" w:rsidP="002D6091">
            <w:pPr>
              <w:jc w:val="left"/>
            </w:pPr>
          </w:p>
        </w:tc>
      </w:tr>
      <w:tr w:rsidR="00311105" w14:paraId="2BF1A5A8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56546967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t>1</w:t>
            </w:r>
            <w:r w:rsidR="007973A4" w:rsidRPr="00ED7CC7">
              <w:rPr>
                <w:b/>
              </w:rPr>
              <w:t>2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7F5C6AF5" w14:textId="77777777" w:rsidR="00311105" w:rsidRPr="002D6091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 xml:space="preserve">How many people were </w:t>
            </w:r>
            <w:r w:rsidRPr="00C52D1E">
              <w:rPr>
                <w:b/>
                <w:i/>
              </w:rPr>
              <w:t>volunteers</w:t>
            </w:r>
            <w:r>
              <w:rPr>
                <w:b/>
              </w:rPr>
              <w:t xml:space="preserve"> in your project?</w:t>
            </w:r>
          </w:p>
        </w:tc>
        <w:tc>
          <w:tcPr>
            <w:tcW w:w="7080" w:type="dxa"/>
            <w:vAlign w:val="center"/>
          </w:tcPr>
          <w:p w14:paraId="17803157" w14:textId="77777777" w:rsidR="00311105" w:rsidRDefault="00311105" w:rsidP="002D6091">
            <w:pPr>
              <w:jc w:val="left"/>
            </w:pPr>
          </w:p>
        </w:tc>
      </w:tr>
      <w:tr w:rsidR="00311105" w14:paraId="7B6CF480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706CE9B5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t>1</w:t>
            </w:r>
            <w:r w:rsidR="007973A4" w:rsidRPr="00ED7CC7">
              <w:rPr>
                <w:b/>
              </w:rPr>
              <w:t>3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1D4EB021" w14:textId="77777777" w:rsidR="00311105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>Who made up your target participation?</w:t>
            </w:r>
          </w:p>
        </w:tc>
        <w:tc>
          <w:tcPr>
            <w:tcW w:w="7080" w:type="dxa"/>
            <w:vAlign w:val="center"/>
          </w:tcPr>
          <w:p w14:paraId="6EC7A0B3" w14:textId="77777777" w:rsidR="00311105" w:rsidRDefault="00311105" w:rsidP="002D6091">
            <w:pPr>
              <w:jc w:val="left"/>
            </w:pPr>
          </w:p>
        </w:tc>
      </w:tr>
      <w:tr w:rsidR="00311105" w14:paraId="25F85608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1DECCDE9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t>1</w:t>
            </w:r>
            <w:r w:rsidR="007973A4" w:rsidRPr="00ED7CC7">
              <w:rPr>
                <w:b/>
              </w:rPr>
              <w:t>4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20A41D6B" w14:textId="77777777" w:rsidR="00311105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>List the social and/or economic benefits your project brought to the local community.</w:t>
            </w:r>
          </w:p>
        </w:tc>
        <w:tc>
          <w:tcPr>
            <w:tcW w:w="7080" w:type="dxa"/>
            <w:vAlign w:val="center"/>
          </w:tcPr>
          <w:p w14:paraId="53094712" w14:textId="77777777" w:rsidR="00311105" w:rsidRDefault="00311105" w:rsidP="002D6091">
            <w:pPr>
              <w:jc w:val="left"/>
            </w:pPr>
          </w:p>
        </w:tc>
      </w:tr>
      <w:tr w:rsidR="00311105" w14:paraId="488C873F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4309383D" w14:textId="77777777" w:rsidR="00311105" w:rsidRPr="00ED7CC7" w:rsidRDefault="00311105" w:rsidP="007973A4">
            <w:pPr>
              <w:jc w:val="left"/>
              <w:rPr>
                <w:b/>
              </w:rPr>
            </w:pPr>
            <w:r w:rsidRPr="00ED7CC7">
              <w:rPr>
                <w:b/>
              </w:rPr>
              <w:t>1</w:t>
            </w:r>
            <w:r w:rsidR="007973A4" w:rsidRPr="00ED7CC7">
              <w:rPr>
                <w:b/>
              </w:rPr>
              <w:t>5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53BF5300" w14:textId="77777777" w:rsidR="00311105" w:rsidRDefault="00311105" w:rsidP="002D6091">
            <w:pPr>
              <w:jc w:val="left"/>
              <w:rPr>
                <w:b/>
              </w:rPr>
            </w:pPr>
            <w:r>
              <w:rPr>
                <w:b/>
              </w:rPr>
              <w:t>List the in-kind contributions brought to your project.</w:t>
            </w:r>
          </w:p>
        </w:tc>
        <w:tc>
          <w:tcPr>
            <w:tcW w:w="7080" w:type="dxa"/>
            <w:vAlign w:val="center"/>
          </w:tcPr>
          <w:p w14:paraId="6DE014D8" w14:textId="77777777" w:rsidR="00311105" w:rsidRDefault="00311105" w:rsidP="002D6091">
            <w:pPr>
              <w:jc w:val="left"/>
            </w:pPr>
          </w:p>
        </w:tc>
      </w:tr>
      <w:tr w:rsidR="00311105" w14:paraId="4570B845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522D6190" w14:textId="77777777" w:rsidR="00311105" w:rsidRPr="00ED7CC7" w:rsidRDefault="007973A4" w:rsidP="00311105">
            <w:pPr>
              <w:jc w:val="left"/>
              <w:rPr>
                <w:b/>
              </w:rPr>
            </w:pPr>
            <w:r w:rsidRPr="00ED7CC7">
              <w:rPr>
                <w:b/>
              </w:rPr>
              <w:lastRenderedPageBreak/>
              <w:t>16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3204BDCF" w14:textId="77777777" w:rsidR="00311105" w:rsidRDefault="00311105" w:rsidP="00C52D1E">
            <w:pPr>
              <w:jc w:val="left"/>
              <w:rPr>
                <w:b/>
              </w:rPr>
            </w:pPr>
            <w:r>
              <w:rPr>
                <w:b/>
              </w:rPr>
              <w:t>What specifically was the Shire of Manjimup grant funding used for?</w:t>
            </w:r>
          </w:p>
        </w:tc>
        <w:tc>
          <w:tcPr>
            <w:tcW w:w="7080" w:type="dxa"/>
            <w:vAlign w:val="center"/>
          </w:tcPr>
          <w:p w14:paraId="7AF288A2" w14:textId="77777777" w:rsidR="00311105" w:rsidRDefault="00311105" w:rsidP="002D6091">
            <w:pPr>
              <w:jc w:val="left"/>
            </w:pPr>
          </w:p>
        </w:tc>
      </w:tr>
      <w:tr w:rsidR="005A7C55" w14:paraId="1661F5EC" w14:textId="77777777" w:rsidTr="004B2758">
        <w:trPr>
          <w:trHeight w:val="1811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105A0E01" w14:textId="77777777" w:rsidR="005A7C55" w:rsidRPr="00ED7CC7" w:rsidRDefault="005A7C55" w:rsidP="00311105">
            <w:pPr>
              <w:jc w:val="left"/>
              <w:rPr>
                <w:b/>
              </w:rPr>
            </w:pPr>
            <w:r w:rsidRPr="00ED7CC7">
              <w:rPr>
                <w:b/>
              </w:rPr>
              <w:t>17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69D7F528" w14:textId="77777777" w:rsidR="005A7C55" w:rsidRDefault="005A7C55" w:rsidP="00C52D1E">
            <w:pPr>
              <w:jc w:val="left"/>
              <w:rPr>
                <w:b/>
              </w:rPr>
            </w:pPr>
            <w:r>
              <w:rPr>
                <w:b/>
              </w:rPr>
              <w:t>What proportion of the grant funds were expended through local businesses and service providers?</w:t>
            </w:r>
          </w:p>
        </w:tc>
        <w:tc>
          <w:tcPr>
            <w:tcW w:w="7080" w:type="dxa"/>
            <w:vAlign w:val="center"/>
          </w:tcPr>
          <w:p w14:paraId="1CE4F399" w14:textId="77777777" w:rsidR="005A7C55" w:rsidRDefault="005A7C55" w:rsidP="002D6091">
            <w:pPr>
              <w:jc w:val="left"/>
            </w:pPr>
          </w:p>
        </w:tc>
      </w:tr>
    </w:tbl>
    <w:p w14:paraId="47242132" w14:textId="77777777" w:rsidR="007244C4" w:rsidRPr="007244C4" w:rsidRDefault="007244C4" w:rsidP="007244C4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6914"/>
        <w:gridCol w:w="2166"/>
        <w:gridCol w:w="560"/>
      </w:tblGrid>
      <w:tr w:rsidR="00B423F9" w14:paraId="57832895" w14:textId="77777777" w:rsidTr="004B2758">
        <w:trPr>
          <w:trHeight w:val="698"/>
        </w:trPr>
        <w:tc>
          <w:tcPr>
            <w:tcW w:w="554" w:type="dxa"/>
            <w:vMerge w:val="restart"/>
            <w:shd w:val="clear" w:color="auto" w:fill="BDD6EE" w:themeFill="accent1" w:themeFillTint="66"/>
            <w:vAlign w:val="center"/>
          </w:tcPr>
          <w:p w14:paraId="501A596C" w14:textId="77777777" w:rsidR="00B423F9" w:rsidRDefault="005A7C55" w:rsidP="00311105">
            <w:pPr>
              <w:jc w:val="left"/>
              <w:rPr>
                <w:b/>
              </w:rPr>
            </w:pPr>
            <w:r w:rsidRPr="00ED7CC7">
              <w:rPr>
                <w:b/>
              </w:rPr>
              <w:t>18</w:t>
            </w:r>
          </w:p>
        </w:tc>
        <w:tc>
          <w:tcPr>
            <w:tcW w:w="6914" w:type="dxa"/>
            <w:vMerge w:val="restart"/>
            <w:shd w:val="clear" w:color="auto" w:fill="F2F2F2" w:themeFill="background1" w:themeFillShade="F2"/>
            <w:vAlign w:val="center"/>
          </w:tcPr>
          <w:p w14:paraId="1DE57168" w14:textId="77777777" w:rsidR="00B423F9" w:rsidRDefault="00B423F9" w:rsidP="000A6A64">
            <w:pPr>
              <w:jc w:val="left"/>
              <w:rPr>
                <w:b/>
              </w:rPr>
            </w:pPr>
            <w:r>
              <w:rPr>
                <w:b/>
              </w:rPr>
              <w:t xml:space="preserve">Media, promotions &amp; publicity: please include with </w:t>
            </w:r>
            <w:r w:rsidR="000A6A64">
              <w:rPr>
                <w:b/>
              </w:rPr>
              <w:t>this</w:t>
            </w:r>
            <w:r>
              <w:rPr>
                <w:b/>
              </w:rPr>
              <w:t xml:space="preserve"> report </w:t>
            </w:r>
            <w:r w:rsidR="00ED732B">
              <w:rPr>
                <w:b/>
              </w:rPr>
              <w:t>scans or photo</w:t>
            </w:r>
            <w:r>
              <w:rPr>
                <w:b/>
              </w:rPr>
              <w:t>copies of any media reports or promotional material used to publicise your project.</w:t>
            </w:r>
          </w:p>
        </w:tc>
        <w:tc>
          <w:tcPr>
            <w:tcW w:w="2726" w:type="dxa"/>
            <w:gridSpan w:val="2"/>
            <w:shd w:val="clear" w:color="auto" w:fill="F2F2F2" w:themeFill="background1" w:themeFillShade="F2"/>
            <w:vAlign w:val="center"/>
          </w:tcPr>
          <w:p w14:paraId="063C6F36" w14:textId="77777777" w:rsidR="00B423F9" w:rsidRPr="00B423F9" w:rsidRDefault="00B423F9" w:rsidP="002D6091">
            <w:pPr>
              <w:jc w:val="left"/>
              <w:rPr>
                <w:b/>
              </w:rPr>
            </w:pPr>
            <w:r w:rsidRPr="00B423F9">
              <w:rPr>
                <w:b/>
              </w:rPr>
              <w:t>Media &amp; publicity material (tick one):</w:t>
            </w:r>
          </w:p>
        </w:tc>
      </w:tr>
      <w:tr w:rsidR="00B423F9" w14:paraId="50150820" w14:textId="77777777" w:rsidTr="004B2758">
        <w:trPr>
          <w:trHeight w:val="510"/>
        </w:trPr>
        <w:tc>
          <w:tcPr>
            <w:tcW w:w="554" w:type="dxa"/>
            <w:vMerge/>
            <w:shd w:val="clear" w:color="auto" w:fill="BDD6EE" w:themeFill="accent1" w:themeFillTint="66"/>
            <w:vAlign w:val="center"/>
          </w:tcPr>
          <w:p w14:paraId="5DB8BE49" w14:textId="77777777" w:rsidR="00B423F9" w:rsidRDefault="00B423F9" w:rsidP="00311105">
            <w:pPr>
              <w:jc w:val="left"/>
              <w:rPr>
                <w:b/>
              </w:rPr>
            </w:pPr>
          </w:p>
        </w:tc>
        <w:tc>
          <w:tcPr>
            <w:tcW w:w="6914" w:type="dxa"/>
            <w:vMerge/>
            <w:shd w:val="clear" w:color="auto" w:fill="F2F2F2" w:themeFill="background1" w:themeFillShade="F2"/>
            <w:vAlign w:val="center"/>
          </w:tcPr>
          <w:p w14:paraId="1368CE6A" w14:textId="77777777" w:rsidR="00B423F9" w:rsidRDefault="00B423F9" w:rsidP="00B423F9">
            <w:pPr>
              <w:jc w:val="left"/>
              <w:rPr>
                <w:b/>
              </w:rPr>
            </w:pPr>
          </w:p>
        </w:tc>
        <w:tc>
          <w:tcPr>
            <w:tcW w:w="2166" w:type="dxa"/>
            <w:shd w:val="clear" w:color="auto" w:fill="F2F2F2" w:themeFill="background1" w:themeFillShade="F2"/>
            <w:vAlign w:val="center"/>
          </w:tcPr>
          <w:p w14:paraId="36C36E75" w14:textId="77777777" w:rsidR="00B423F9" w:rsidRPr="00B423F9" w:rsidRDefault="00B423F9" w:rsidP="002D6091">
            <w:pPr>
              <w:jc w:val="left"/>
              <w:rPr>
                <w:b/>
              </w:rPr>
            </w:pPr>
            <w:r w:rsidRPr="00B423F9">
              <w:rPr>
                <w:b/>
              </w:rPr>
              <w:t>ATTACHED</w:t>
            </w:r>
          </w:p>
        </w:tc>
        <w:tc>
          <w:tcPr>
            <w:tcW w:w="560" w:type="dxa"/>
            <w:vAlign w:val="center"/>
          </w:tcPr>
          <w:p w14:paraId="02714FF4" w14:textId="77777777" w:rsidR="00B423F9" w:rsidRDefault="00B423F9" w:rsidP="002D6091">
            <w:pPr>
              <w:jc w:val="left"/>
            </w:pPr>
          </w:p>
        </w:tc>
      </w:tr>
      <w:tr w:rsidR="00B423F9" w14:paraId="21DA0588" w14:textId="77777777" w:rsidTr="004B2758">
        <w:trPr>
          <w:trHeight w:val="510"/>
        </w:trPr>
        <w:tc>
          <w:tcPr>
            <w:tcW w:w="554" w:type="dxa"/>
            <w:vMerge/>
            <w:shd w:val="clear" w:color="auto" w:fill="BDD6EE" w:themeFill="accent1" w:themeFillTint="66"/>
            <w:vAlign w:val="center"/>
          </w:tcPr>
          <w:p w14:paraId="51E58E37" w14:textId="77777777" w:rsidR="00B423F9" w:rsidRDefault="00B423F9" w:rsidP="00311105">
            <w:pPr>
              <w:jc w:val="left"/>
              <w:rPr>
                <w:b/>
              </w:rPr>
            </w:pPr>
          </w:p>
        </w:tc>
        <w:tc>
          <w:tcPr>
            <w:tcW w:w="6914" w:type="dxa"/>
            <w:vMerge/>
            <w:shd w:val="clear" w:color="auto" w:fill="F2F2F2" w:themeFill="background1" w:themeFillShade="F2"/>
            <w:vAlign w:val="center"/>
          </w:tcPr>
          <w:p w14:paraId="6E8DB59C" w14:textId="77777777" w:rsidR="00B423F9" w:rsidRDefault="00B423F9" w:rsidP="00B423F9">
            <w:pPr>
              <w:jc w:val="left"/>
              <w:rPr>
                <w:b/>
              </w:rPr>
            </w:pPr>
          </w:p>
        </w:tc>
        <w:tc>
          <w:tcPr>
            <w:tcW w:w="2166" w:type="dxa"/>
            <w:shd w:val="clear" w:color="auto" w:fill="F2F2F2" w:themeFill="background1" w:themeFillShade="F2"/>
            <w:vAlign w:val="center"/>
          </w:tcPr>
          <w:p w14:paraId="4D7D1583" w14:textId="77777777" w:rsidR="00B423F9" w:rsidRPr="00B423F9" w:rsidRDefault="00B423F9" w:rsidP="002D6091">
            <w:pPr>
              <w:jc w:val="left"/>
              <w:rPr>
                <w:b/>
              </w:rPr>
            </w:pPr>
            <w:r w:rsidRPr="00B423F9">
              <w:rPr>
                <w:b/>
              </w:rPr>
              <w:t>NONE</w:t>
            </w:r>
          </w:p>
        </w:tc>
        <w:tc>
          <w:tcPr>
            <w:tcW w:w="560" w:type="dxa"/>
            <w:vAlign w:val="center"/>
          </w:tcPr>
          <w:p w14:paraId="52AF1589" w14:textId="77777777" w:rsidR="00B423F9" w:rsidRDefault="00B423F9" w:rsidP="002D6091">
            <w:pPr>
              <w:jc w:val="left"/>
            </w:pPr>
          </w:p>
        </w:tc>
      </w:tr>
    </w:tbl>
    <w:p w14:paraId="16D764C9" w14:textId="4AA01F96" w:rsidR="004B2758" w:rsidRDefault="00C371F0" w:rsidP="004B2758">
      <w:pPr>
        <w:shd w:val="clear" w:color="auto" w:fill="FFFFFF" w:themeFill="background1"/>
        <w:spacing w:after="0"/>
        <w:rPr>
          <w:b/>
          <w:lang w:val="en-US"/>
        </w:rPr>
      </w:pPr>
      <w:r>
        <w:rPr>
          <w:b/>
          <w:lang w:val="en-US"/>
        </w:rPr>
        <w:br/>
      </w:r>
      <w:r w:rsidR="004B2758" w:rsidRPr="007973A4">
        <w:rPr>
          <w:b/>
          <w:lang w:val="en-US"/>
        </w:rPr>
        <w:t>DECLARATION</w:t>
      </w:r>
    </w:p>
    <w:p w14:paraId="48AD608E" w14:textId="1566BFEB" w:rsidR="005A7C55" w:rsidRDefault="004B2758" w:rsidP="00C371F0">
      <w:pPr>
        <w:shd w:val="clear" w:color="auto" w:fill="FFFFFF" w:themeFill="background1"/>
        <w:spacing w:after="0"/>
        <w:rPr>
          <w:bCs/>
          <w:lang w:val="en-US"/>
        </w:rPr>
      </w:pPr>
      <w:r w:rsidRPr="004B2758">
        <w:rPr>
          <w:bCs/>
          <w:lang w:val="en-US"/>
        </w:rPr>
        <w:t xml:space="preserve">As the </w:t>
      </w:r>
      <w:proofErr w:type="spellStart"/>
      <w:r w:rsidRPr="004B2758">
        <w:rPr>
          <w:bCs/>
          <w:lang w:val="en-US"/>
        </w:rPr>
        <w:t>Authorised</w:t>
      </w:r>
      <w:proofErr w:type="spellEnd"/>
      <w:r w:rsidRPr="004B2758">
        <w:rPr>
          <w:bCs/>
          <w:lang w:val="en-US"/>
        </w:rPr>
        <w:t xml:space="preserve"> Officer of the </w:t>
      </w:r>
      <w:proofErr w:type="spellStart"/>
      <w:r>
        <w:rPr>
          <w:bCs/>
          <w:lang w:val="en-US"/>
        </w:rPr>
        <w:t>organisation</w:t>
      </w:r>
      <w:proofErr w:type="spellEnd"/>
      <w:r w:rsidRPr="004B2758">
        <w:rPr>
          <w:bCs/>
          <w:lang w:val="en-US"/>
        </w:rPr>
        <w:t xml:space="preserve"> named on this Grant Acquittal Report and </w:t>
      </w:r>
      <w:proofErr w:type="spellStart"/>
      <w:r w:rsidRPr="004B2758">
        <w:rPr>
          <w:bCs/>
          <w:lang w:val="en-US"/>
        </w:rPr>
        <w:t>Itemised</w:t>
      </w:r>
      <w:proofErr w:type="spellEnd"/>
      <w:r w:rsidRPr="004B2758">
        <w:rPr>
          <w:bCs/>
          <w:lang w:val="en-US"/>
        </w:rPr>
        <w:t xml:space="preserve"> Statement of Expenditure, I declare that the project details and financial information included are correct and complete and that they provide a true and accurate reflection of the project to which the Shire of </w:t>
      </w:r>
      <w:proofErr w:type="spellStart"/>
      <w:r w:rsidRPr="004B2758">
        <w:rPr>
          <w:bCs/>
          <w:lang w:val="en-US"/>
        </w:rPr>
        <w:t>Manjimup</w:t>
      </w:r>
      <w:proofErr w:type="spellEnd"/>
      <w:r w:rsidRPr="004B2758">
        <w:rPr>
          <w:bCs/>
          <w:lang w:val="en-US"/>
        </w:rPr>
        <w:t xml:space="preserve"> grant was directed.</w:t>
      </w:r>
    </w:p>
    <w:p w14:paraId="4478B30D" w14:textId="77777777" w:rsidR="00C371F0" w:rsidRPr="00C371F0" w:rsidRDefault="00C371F0" w:rsidP="00C371F0">
      <w:pPr>
        <w:shd w:val="clear" w:color="auto" w:fill="FFFFFF" w:themeFill="background1"/>
        <w:spacing w:after="0"/>
        <w:rPr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977"/>
        <w:gridCol w:w="5663"/>
      </w:tblGrid>
      <w:tr w:rsidR="000C5D53" w14:paraId="6B4E6163" w14:textId="77777777" w:rsidTr="004B2758">
        <w:trPr>
          <w:trHeight w:val="567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07714F82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19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2103E035" w14:textId="77777777" w:rsidR="000C5D53" w:rsidRPr="002D6091" w:rsidRDefault="000C5D53" w:rsidP="00012CDD">
            <w:pPr>
              <w:jc w:val="left"/>
              <w:rPr>
                <w:b/>
              </w:rPr>
            </w:pPr>
            <w:r>
              <w:rPr>
                <w:b/>
              </w:rPr>
              <w:t>Name of Authorised Officer:</w:t>
            </w:r>
          </w:p>
        </w:tc>
        <w:tc>
          <w:tcPr>
            <w:tcW w:w="5663" w:type="dxa"/>
            <w:vAlign w:val="center"/>
          </w:tcPr>
          <w:p w14:paraId="2CBD0AA7" w14:textId="77777777" w:rsidR="000C5D53" w:rsidRDefault="000C5D53" w:rsidP="00012CDD">
            <w:pPr>
              <w:jc w:val="left"/>
            </w:pPr>
          </w:p>
        </w:tc>
      </w:tr>
      <w:tr w:rsidR="000C5D53" w14:paraId="217B4FBD" w14:textId="77777777" w:rsidTr="004B2758">
        <w:trPr>
          <w:trHeight w:val="568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38FB0010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20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103E2B46" w14:textId="0C58ED9C" w:rsidR="000C5D53" w:rsidRPr="002D6091" w:rsidRDefault="000C5D53" w:rsidP="00012CDD">
            <w:pPr>
              <w:jc w:val="left"/>
              <w:rPr>
                <w:b/>
              </w:rPr>
            </w:pPr>
            <w:r>
              <w:rPr>
                <w:b/>
              </w:rPr>
              <w:t>Positio</w:t>
            </w:r>
            <w:r w:rsidR="00C371F0">
              <w:rPr>
                <w:b/>
              </w:rPr>
              <w:t>n</w:t>
            </w:r>
            <w:r>
              <w:rPr>
                <w:b/>
              </w:rPr>
              <w:t>:</w:t>
            </w:r>
          </w:p>
        </w:tc>
        <w:tc>
          <w:tcPr>
            <w:tcW w:w="5663" w:type="dxa"/>
            <w:vAlign w:val="center"/>
          </w:tcPr>
          <w:p w14:paraId="3C0EDE84" w14:textId="77777777" w:rsidR="000C5D53" w:rsidRDefault="000C5D53" w:rsidP="00012CDD">
            <w:pPr>
              <w:jc w:val="left"/>
            </w:pPr>
          </w:p>
        </w:tc>
      </w:tr>
      <w:tr w:rsidR="000C5D53" w14:paraId="3555C58B" w14:textId="77777777" w:rsidTr="004B2758">
        <w:trPr>
          <w:trHeight w:val="828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12AEBAB6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21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543DA2AC" w14:textId="550A34FD" w:rsidR="000C5D53" w:rsidRPr="002D6091" w:rsidRDefault="000C5D53" w:rsidP="00012CDD">
            <w:pPr>
              <w:jc w:val="lef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663" w:type="dxa"/>
            <w:vAlign w:val="center"/>
          </w:tcPr>
          <w:p w14:paraId="5B96700F" w14:textId="77777777" w:rsidR="000C5D53" w:rsidRDefault="000C5D53" w:rsidP="00012CDD">
            <w:pPr>
              <w:jc w:val="left"/>
            </w:pPr>
          </w:p>
        </w:tc>
      </w:tr>
      <w:tr w:rsidR="000C5D53" w14:paraId="223059AA" w14:textId="77777777" w:rsidTr="004B2758">
        <w:trPr>
          <w:trHeight w:val="567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36883406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22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22408B72" w14:textId="77777777" w:rsidR="000C5D53" w:rsidRPr="002D6091" w:rsidRDefault="000C5D53" w:rsidP="00012CDD">
            <w:pPr>
              <w:jc w:val="lef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663" w:type="dxa"/>
            <w:vAlign w:val="center"/>
          </w:tcPr>
          <w:p w14:paraId="21324FE9" w14:textId="77777777" w:rsidR="000C5D53" w:rsidRDefault="000C5D53" w:rsidP="00012CDD">
            <w:pPr>
              <w:jc w:val="left"/>
            </w:pPr>
          </w:p>
        </w:tc>
      </w:tr>
      <w:tr w:rsidR="000C5D53" w14:paraId="0969EA13" w14:textId="77777777" w:rsidTr="004B2758">
        <w:trPr>
          <w:trHeight w:val="567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33EC9531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23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162448C1" w14:textId="77777777" w:rsidR="000C5D53" w:rsidRPr="002D6091" w:rsidRDefault="009038DB" w:rsidP="009038DB">
            <w:pPr>
              <w:jc w:val="left"/>
              <w:rPr>
                <w:b/>
              </w:rPr>
            </w:pPr>
            <w:r>
              <w:rPr>
                <w:b/>
              </w:rPr>
              <w:t>Contact number</w:t>
            </w:r>
            <w:r w:rsidR="000C5D53">
              <w:rPr>
                <w:b/>
              </w:rPr>
              <w:t>:</w:t>
            </w:r>
          </w:p>
        </w:tc>
        <w:tc>
          <w:tcPr>
            <w:tcW w:w="5663" w:type="dxa"/>
            <w:vAlign w:val="center"/>
          </w:tcPr>
          <w:p w14:paraId="0907C053" w14:textId="77777777" w:rsidR="000C5D53" w:rsidRDefault="000C5D53" w:rsidP="00012CDD">
            <w:pPr>
              <w:jc w:val="left"/>
            </w:pPr>
          </w:p>
        </w:tc>
      </w:tr>
      <w:tr w:rsidR="000C5D53" w14:paraId="01054607" w14:textId="77777777" w:rsidTr="004B2758">
        <w:trPr>
          <w:trHeight w:val="567"/>
        </w:trPr>
        <w:tc>
          <w:tcPr>
            <w:tcW w:w="554" w:type="dxa"/>
            <w:shd w:val="clear" w:color="auto" w:fill="BDD6EE" w:themeFill="accent1" w:themeFillTint="66"/>
            <w:vAlign w:val="center"/>
          </w:tcPr>
          <w:p w14:paraId="3F459E0A" w14:textId="77777777" w:rsidR="000C5D53" w:rsidRPr="00ED7CC7" w:rsidRDefault="007973A4" w:rsidP="00C371F0">
            <w:pPr>
              <w:jc w:val="center"/>
              <w:rPr>
                <w:b/>
              </w:rPr>
            </w:pPr>
            <w:r w:rsidRPr="00ED7CC7">
              <w:rPr>
                <w:b/>
              </w:rPr>
              <w:t>24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14:paraId="6CCCB5E1" w14:textId="77777777" w:rsidR="000C5D53" w:rsidRPr="002D6091" w:rsidRDefault="000C5D53" w:rsidP="009038DB">
            <w:pPr>
              <w:jc w:val="left"/>
              <w:rPr>
                <w:b/>
              </w:rPr>
            </w:pPr>
            <w:r>
              <w:rPr>
                <w:b/>
              </w:rPr>
              <w:t xml:space="preserve">Email </w:t>
            </w:r>
            <w:r w:rsidR="009038DB">
              <w:rPr>
                <w:b/>
              </w:rPr>
              <w:t>address</w:t>
            </w:r>
            <w:r>
              <w:rPr>
                <w:b/>
              </w:rPr>
              <w:t>:</w:t>
            </w:r>
          </w:p>
        </w:tc>
        <w:tc>
          <w:tcPr>
            <w:tcW w:w="5663" w:type="dxa"/>
            <w:vAlign w:val="center"/>
          </w:tcPr>
          <w:p w14:paraId="046A6730" w14:textId="77777777" w:rsidR="000C5D53" w:rsidRDefault="000C5D53" w:rsidP="00012CDD">
            <w:pPr>
              <w:jc w:val="left"/>
            </w:pPr>
          </w:p>
        </w:tc>
      </w:tr>
    </w:tbl>
    <w:p w14:paraId="425C26C0" w14:textId="77777777" w:rsidR="00CB69B4" w:rsidRDefault="00CB69B4">
      <w:pPr>
        <w:sectPr w:rsidR="00CB69B4" w:rsidSect="00404E74">
          <w:footerReference w:type="default" r:id="rId11"/>
          <w:headerReference w:type="first" r:id="rId12"/>
          <w:pgSz w:w="11906" w:h="16838" w:code="9"/>
          <w:pgMar w:top="1134" w:right="851" w:bottom="425" w:left="851" w:header="567" w:footer="567" w:gutter="0"/>
          <w:cols w:space="708"/>
          <w:docGrid w:linePitch="360"/>
        </w:sectPr>
      </w:pP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A742"/>
        <w:tblLook w:val="04A0" w:firstRow="1" w:lastRow="0" w:firstColumn="1" w:lastColumn="0" w:noHBand="0" w:noVBand="1"/>
      </w:tblPr>
      <w:tblGrid>
        <w:gridCol w:w="14953"/>
      </w:tblGrid>
      <w:tr w:rsidR="00CB69B4" w:rsidRPr="00CB69B4" w14:paraId="243B4BDF" w14:textId="77777777" w:rsidTr="004B2758">
        <w:trPr>
          <w:trHeight w:val="458"/>
        </w:trPr>
        <w:tc>
          <w:tcPr>
            <w:tcW w:w="14953" w:type="dxa"/>
            <w:shd w:val="clear" w:color="auto" w:fill="BDD6EE" w:themeFill="accent1" w:themeFillTint="66"/>
            <w:noWrap/>
            <w:vAlign w:val="bottom"/>
            <w:hideMark/>
          </w:tcPr>
          <w:p w14:paraId="64477408" w14:textId="77777777" w:rsidR="00CB69B4" w:rsidRPr="00ED7CC7" w:rsidRDefault="00CB69B4" w:rsidP="00CB69B4">
            <w:pPr>
              <w:spacing w:after="0"/>
              <w:jc w:val="center"/>
              <w:rPr>
                <w:rFonts w:eastAsia="Times New Roman" w:cs="Arial"/>
                <w:b/>
                <w:bCs/>
                <w:sz w:val="40"/>
                <w:szCs w:val="40"/>
                <w:lang w:eastAsia="en-AU"/>
              </w:rPr>
            </w:pPr>
            <w:r w:rsidRPr="00ED7CC7">
              <w:rPr>
                <w:rFonts w:eastAsia="Times New Roman" w:cs="Arial"/>
                <w:b/>
                <w:bCs/>
                <w:sz w:val="40"/>
                <w:szCs w:val="40"/>
                <w:lang w:eastAsia="en-AU"/>
              </w:rPr>
              <w:lastRenderedPageBreak/>
              <w:t>Shire of Manjimup Community Fund Program</w:t>
            </w:r>
          </w:p>
        </w:tc>
      </w:tr>
      <w:tr w:rsidR="00CB69B4" w:rsidRPr="00CB69B4" w14:paraId="045D9243" w14:textId="77777777" w:rsidTr="004B2758">
        <w:trPr>
          <w:trHeight w:val="353"/>
        </w:trPr>
        <w:tc>
          <w:tcPr>
            <w:tcW w:w="14953" w:type="dxa"/>
            <w:shd w:val="clear" w:color="auto" w:fill="BDD6EE" w:themeFill="accent1" w:themeFillTint="66"/>
            <w:noWrap/>
            <w:vAlign w:val="bottom"/>
            <w:hideMark/>
          </w:tcPr>
          <w:p w14:paraId="11DA723F" w14:textId="2A08023F" w:rsidR="00CB69B4" w:rsidRPr="00ED7CC7" w:rsidRDefault="00CB69B4" w:rsidP="009038DB">
            <w:pPr>
              <w:spacing w:after="0"/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</w:pPr>
            <w:r w:rsidRPr="00ED7CC7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>ITEMISED STATEMENT OF EXPENDITURE</w:t>
            </w:r>
            <w:r w:rsidR="00834391" w:rsidRPr="00ED7CC7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 xml:space="preserve">  </w:t>
            </w:r>
            <w:r w:rsidR="00ED7CC7" w:rsidRPr="00ED7CC7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>202</w:t>
            </w:r>
            <w:r w:rsidR="00466EED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>5</w:t>
            </w:r>
            <w:r w:rsidR="00ED7CC7" w:rsidRPr="00ED7CC7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>/2</w:t>
            </w:r>
            <w:r w:rsidR="00466EED">
              <w:rPr>
                <w:rFonts w:eastAsia="Times New Roman" w:cs="Arial"/>
                <w:b/>
                <w:bCs/>
                <w:sz w:val="32"/>
                <w:szCs w:val="32"/>
                <w:lang w:eastAsia="en-AU"/>
              </w:rPr>
              <w:t>6</w:t>
            </w:r>
          </w:p>
        </w:tc>
      </w:tr>
    </w:tbl>
    <w:p w14:paraId="14C0D0BC" w14:textId="77777777" w:rsidR="00CB69B4" w:rsidRPr="00CB69B4" w:rsidRDefault="00CB69B4" w:rsidP="00CB69B4">
      <w:pPr>
        <w:spacing w:after="0"/>
        <w:rPr>
          <w:sz w:val="8"/>
          <w:szCs w:val="8"/>
        </w:rPr>
      </w:pPr>
    </w:p>
    <w:tbl>
      <w:tblPr>
        <w:tblW w:w="14953" w:type="dxa"/>
        <w:tblLook w:val="04A0" w:firstRow="1" w:lastRow="0" w:firstColumn="1" w:lastColumn="0" w:noHBand="0" w:noVBand="1"/>
      </w:tblPr>
      <w:tblGrid>
        <w:gridCol w:w="2547"/>
        <w:gridCol w:w="12406"/>
      </w:tblGrid>
      <w:tr w:rsidR="00CB69B4" w:rsidRPr="00CB69B4" w14:paraId="3180A43D" w14:textId="77777777" w:rsidTr="004B2758">
        <w:trPr>
          <w:trHeight w:val="8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147F35" w14:textId="77777777" w:rsidR="00CB69B4" w:rsidRDefault="00CB69B4" w:rsidP="00CB69B4">
            <w:pPr>
              <w:spacing w:after="0"/>
              <w:jc w:val="left"/>
              <w:rPr>
                <w:b/>
              </w:rPr>
            </w:pPr>
            <w:r w:rsidRPr="002D6091">
              <w:rPr>
                <w:b/>
              </w:rPr>
              <w:t>Project name:</w:t>
            </w:r>
          </w:p>
          <w:p w14:paraId="6160F5F5" w14:textId="77777777" w:rsidR="00311105" w:rsidRPr="002D6091" w:rsidRDefault="00311105" w:rsidP="008757A3">
            <w:pPr>
              <w:spacing w:after="0"/>
              <w:jc w:val="left"/>
              <w:rPr>
                <w:b/>
              </w:rPr>
            </w:pPr>
          </w:p>
        </w:tc>
        <w:tc>
          <w:tcPr>
            <w:tcW w:w="1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B2CF" w14:textId="77777777" w:rsidR="00CB69B4" w:rsidRDefault="00CB69B4" w:rsidP="00CB69B4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B69B4" w:rsidRPr="00CB69B4" w14:paraId="3DB898CF" w14:textId="77777777" w:rsidTr="004B2758">
        <w:trPr>
          <w:trHeight w:val="8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29875C" w14:textId="77777777" w:rsidR="00CB69B4" w:rsidRDefault="00CB69B4" w:rsidP="00CB69B4">
            <w:pPr>
              <w:spacing w:after="0"/>
              <w:jc w:val="left"/>
              <w:rPr>
                <w:b/>
              </w:rPr>
            </w:pPr>
            <w:r w:rsidRPr="002D6091">
              <w:rPr>
                <w:b/>
              </w:rPr>
              <w:t>Organisation name:</w:t>
            </w:r>
          </w:p>
          <w:p w14:paraId="673AAE09" w14:textId="77777777" w:rsidR="00311105" w:rsidRPr="002D6091" w:rsidRDefault="00311105" w:rsidP="00AD4F20">
            <w:pPr>
              <w:spacing w:after="0"/>
              <w:jc w:val="left"/>
              <w:rPr>
                <w:b/>
              </w:rPr>
            </w:pPr>
          </w:p>
        </w:tc>
        <w:tc>
          <w:tcPr>
            <w:tcW w:w="1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7266" w14:textId="77777777" w:rsidR="00CB69B4" w:rsidRDefault="00CB69B4" w:rsidP="00CB69B4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1A50AA" w:rsidRPr="00CB69B4" w14:paraId="2157024B" w14:textId="77777777" w:rsidTr="004B2758">
        <w:trPr>
          <w:trHeight w:val="419"/>
        </w:trPr>
        <w:tc>
          <w:tcPr>
            <w:tcW w:w="1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0A4C" w14:textId="77777777" w:rsidR="001A50AA" w:rsidRPr="00772D4C" w:rsidRDefault="001A50AA" w:rsidP="00772D4C">
            <w:pPr>
              <w:spacing w:after="0"/>
              <w:jc w:val="left"/>
              <w:rPr>
                <w:rFonts w:eastAsia="Times New Roman" w:cs="Arial"/>
                <w:b/>
                <w:bCs/>
                <w:color w:val="FF0000"/>
                <w:szCs w:val="24"/>
                <w:lang w:eastAsia="en-AU"/>
              </w:rPr>
            </w:pPr>
            <w:r w:rsidRPr="008757A3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AU"/>
              </w:rPr>
              <w:t xml:space="preserve">PLEASE NOTE THAT YOU MUST </w:t>
            </w:r>
            <w:r w:rsidRPr="008757A3">
              <w:rPr>
                <w:rFonts w:eastAsia="Times New Roman" w:cs="Arial"/>
                <w:b/>
                <w:bCs/>
                <w:color w:val="000000" w:themeColor="text1"/>
                <w:szCs w:val="24"/>
                <w:u w:val="single"/>
                <w:lang w:eastAsia="en-AU"/>
              </w:rPr>
              <w:t>ATTACH COPIES OF ALL RECEIPTS OR INVOICES</w:t>
            </w:r>
            <w:r w:rsidRPr="008757A3">
              <w:rPr>
                <w:rFonts w:eastAsia="Times New Roman" w:cs="Arial"/>
                <w:b/>
                <w:bCs/>
                <w:color w:val="000000" w:themeColor="text1"/>
                <w:szCs w:val="24"/>
                <w:lang w:eastAsia="en-AU"/>
              </w:rPr>
              <w:t xml:space="preserve"> REFERED TO IN THIS STATEMENT AS PROOF OF PAYMENT</w:t>
            </w:r>
          </w:p>
        </w:tc>
      </w:tr>
    </w:tbl>
    <w:p w14:paraId="21FFB451" w14:textId="77777777" w:rsidR="00CB69B4" w:rsidRPr="00CB69B4" w:rsidRDefault="00CB69B4" w:rsidP="00CB69B4">
      <w:pPr>
        <w:spacing w:after="0"/>
        <w:rPr>
          <w:sz w:val="8"/>
          <w:szCs w:val="8"/>
        </w:rPr>
      </w:pPr>
    </w:p>
    <w:tbl>
      <w:tblPr>
        <w:tblW w:w="14953" w:type="dxa"/>
        <w:tblLayout w:type="fixed"/>
        <w:tblLook w:val="04A0" w:firstRow="1" w:lastRow="0" w:firstColumn="1" w:lastColumn="0" w:noHBand="0" w:noVBand="1"/>
      </w:tblPr>
      <w:tblGrid>
        <w:gridCol w:w="1273"/>
        <w:gridCol w:w="1274"/>
        <w:gridCol w:w="4122"/>
        <w:gridCol w:w="4123"/>
        <w:gridCol w:w="1387"/>
        <w:gridCol w:w="1387"/>
        <w:gridCol w:w="1387"/>
      </w:tblGrid>
      <w:tr w:rsidR="00CB69B4" w:rsidRPr="00CB69B4" w14:paraId="14EBC5DD" w14:textId="77777777" w:rsidTr="00E51A67">
        <w:trPr>
          <w:trHeight w:val="10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B53C53" w14:textId="77777777" w:rsidR="00CB69B4" w:rsidRPr="00CB69B4" w:rsidRDefault="00CB69B4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D81F21" w14:textId="77777777" w:rsidR="00CB69B4" w:rsidRPr="00CB69B4" w:rsidRDefault="009038DB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INVOICE/ </w:t>
            </w:r>
            <w:r w:rsidR="00CB69B4"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REC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EIPT</w:t>
            </w:r>
            <w:r w:rsidR="00CB69B4"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NUMBER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F332B" w14:textId="77777777" w:rsidR="00CB69B4" w:rsidRPr="00CB69B4" w:rsidRDefault="00CB69B4" w:rsidP="009038D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PAID TO 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ACDF8" w14:textId="77777777" w:rsidR="00CB69B4" w:rsidRPr="00CB69B4" w:rsidRDefault="00CB69B4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PURPOSE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C524C" w14:textId="77777777" w:rsidR="00CB69B4" w:rsidRPr="00CB69B4" w:rsidRDefault="00AD7908" w:rsidP="00AD7908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AMOUNT (Ex</w:t>
            </w:r>
            <w:r w:rsidR="00CB69B4"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GST)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E1815" w14:textId="77777777" w:rsidR="00CB69B4" w:rsidRPr="00CB69B4" w:rsidRDefault="00CB69B4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GST paid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EEBBBE" w14:textId="77777777" w:rsidR="00CB69B4" w:rsidRDefault="00CB69B4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TOTAL COST</w:t>
            </w:r>
          </w:p>
          <w:p w14:paraId="77A520E4" w14:textId="77777777" w:rsidR="00CB69B4" w:rsidRPr="00CB69B4" w:rsidRDefault="00AD7908" w:rsidP="00CB69B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(Inc.</w:t>
            </w:r>
            <w:r w:rsidR="00CB69B4" w:rsidRPr="00CB69B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GST)</w:t>
            </w:r>
          </w:p>
        </w:tc>
      </w:tr>
      <w:tr w:rsidR="00CB69B4" w:rsidRPr="00CB69B4" w14:paraId="0ACAE804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CA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1371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88C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C2C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719A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743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119F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0E8EDD17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A078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EC3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E4E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537A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5D4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DCEE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8B46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1CAC6D6C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AF9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E1A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D566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E9C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75F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530A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8411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65E8582A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BC8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0F70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15FA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ECF0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A36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0075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3F46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2A80C895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74A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0829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1BA3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F0BE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6929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651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A05D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0ED4D536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C9D5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1B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A24E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6898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7C64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D4C1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D471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364BA360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A26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A9C1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228F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B2CC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16B2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9BA9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5293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789185A4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68C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5809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E86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893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943B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5115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6E90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06D648F1" w14:textId="77777777" w:rsidTr="00CB69B4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E42F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9F70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66A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F2C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9B87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EB6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4FB3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3630011C" w14:textId="77777777" w:rsidTr="00E51A67">
        <w:trPr>
          <w:trHeight w:val="248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0E4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25A4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CE3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607" w14:textId="77777777" w:rsidR="00CB69B4" w:rsidRPr="00CB69B4" w:rsidRDefault="00CB69B4" w:rsidP="00CB69B4">
            <w:pPr>
              <w:spacing w:after="0"/>
              <w:jc w:val="lef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C43C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F589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CB69B4">
              <w:rPr>
                <w:rFonts w:eastAsia="Times New Roman" w:cs="Arial"/>
                <w:color w:val="000000"/>
                <w:sz w:val="22"/>
                <w:lang w:eastAsia="en-A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440A" w14:textId="77777777" w:rsidR="00CB69B4" w:rsidRPr="00CB69B4" w:rsidRDefault="00CB69B4" w:rsidP="00CB69B4">
            <w:pPr>
              <w:spacing w:after="0"/>
              <w:jc w:val="right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B69B4" w:rsidRPr="00CB69B4" w14:paraId="5C6F2B05" w14:textId="77777777" w:rsidTr="00E51A67">
        <w:trPr>
          <w:trHeight w:val="567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A761F7" w14:textId="77777777" w:rsidR="00CB69B4" w:rsidRPr="00CB69B4" w:rsidRDefault="00CB69B4" w:rsidP="00E307C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TOTALS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6635EB" w14:textId="77777777" w:rsidR="00CB69B4" w:rsidRPr="00CB69B4" w:rsidRDefault="00CB69B4" w:rsidP="00E307C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2F5583" w14:textId="77777777" w:rsidR="00CB69B4" w:rsidRPr="00CB69B4" w:rsidRDefault="00CB69B4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CB69B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  <w:r w:rsidR="00E307C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A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F02D9A" w14:textId="77777777" w:rsidR="00CB69B4" w:rsidRPr="00CB69B4" w:rsidRDefault="00CB69B4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22A77" w14:textId="77777777" w:rsidR="00CB69B4" w:rsidRPr="00CB69B4" w:rsidRDefault="00CB69B4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F3CF94" w14:textId="77777777" w:rsidR="00CB69B4" w:rsidRPr="00CB69B4" w:rsidRDefault="00CB69B4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</w:tbl>
    <w:p w14:paraId="2FD238E2" w14:textId="77777777" w:rsidR="00CB69B4" w:rsidRPr="00E307C1" w:rsidRDefault="00CB69B4" w:rsidP="00E307C1">
      <w:pPr>
        <w:spacing w:after="0"/>
        <w:rPr>
          <w:sz w:val="8"/>
          <w:szCs w:val="8"/>
        </w:rPr>
      </w:pPr>
    </w:p>
    <w:tbl>
      <w:tblPr>
        <w:tblW w:w="14953" w:type="dxa"/>
        <w:tblLayout w:type="fixed"/>
        <w:tblLook w:val="04A0" w:firstRow="1" w:lastRow="0" w:firstColumn="1" w:lastColumn="0" w:noHBand="0" w:noVBand="1"/>
      </w:tblPr>
      <w:tblGrid>
        <w:gridCol w:w="4248"/>
        <w:gridCol w:w="2693"/>
        <w:gridCol w:w="2693"/>
        <w:gridCol w:w="1158"/>
        <w:gridCol w:w="1387"/>
        <w:gridCol w:w="1387"/>
        <w:gridCol w:w="1387"/>
      </w:tblGrid>
      <w:tr w:rsidR="00E307C1" w:rsidRPr="00E307C1" w14:paraId="542FBB28" w14:textId="77777777" w:rsidTr="00E51A67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EDCF651" w14:textId="77777777" w:rsidR="00E307C1" w:rsidRPr="00E307C1" w:rsidRDefault="00E307C1" w:rsidP="00AD4F20">
            <w:pPr>
              <w:spacing w:after="0"/>
              <w:jc w:val="left"/>
              <w:rPr>
                <w:b/>
                <w:sz w:val="28"/>
                <w:szCs w:val="28"/>
              </w:rPr>
            </w:pPr>
            <w:r w:rsidRPr="00E307C1">
              <w:rPr>
                <w:b/>
                <w:sz w:val="28"/>
                <w:szCs w:val="28"/>
              </w:rPr>
              <w:t xml:space="preserve">Shire of Manjimup grant funding received </w:t>
            </w:r>
            <w:r w:rsidR="00311105">
              <w:rPr>
                <w:b/>
                <w:sz w:val="28"/>
                <w:szCs w:val="28"/>
              </w:rPr>
              <w:t xml:space="preserve">excluding GST </w:t>
            </w:r>
            <w:r w:rsidR="00311105" w:rsidRPr="00311105">
              <w:rPr>
                <w:b/>
                <w:szCs w:val="24"/>
              </w:rPr>
              <w:t xml:space="preserve">(as </w:t>
            </w:r>
            <w:r w:rsidR="00AD4F20">
              <w:rPr>
                <w:b/>
                <w:szCs w:val="24"/>
              </w:rPr>
              <w:t>in</w:t>
            </w:r>
            <w:r w:rsidR="00311105" w:rsidRPr="00311105">
              <w:rPr>
                <w:b/>
                <w:szCs w:val="24"/>
              </w:rPr>
              <w:t xml:space="preserve"> Item</w:t>
            </w:r>
            <w:r w:rsidR="00AD4F20">
              <w:rPr>
                <w:b/>
                <w:szCs w:val="24"/>
              </w:rPr>
              <w:t xml:space="preserve"> 5</w:t>
            </w:r>
            <w:r w:rsidR="00311105">
              <w:rPr>
                <w:b/>
                <w:szCs w:val="24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DE24E73" w14:textId="77777777" w:rsidR="00E307C1" w:rsidRPr="00E307C1" w:rsidRDefault="00E307C1" w:rsidP="00E307C1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E307C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E8877E" w14:textId="77777777" w:rsidR="00E307C1" w:rsidRPr="00E307C1" w:rsidRDefault="00E307C1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14:paraId="7CA2AE08" w14:textId="77777777" w:rsidR="00E307C1" w:rsidRPr="00E307C1" w:rsidRDefault="00E307C1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FB7121" w14:textId="77777777" w:rsidR="00E307C1" w:rsidRPr="00E307C1" w:rsidRDefault="00E307C1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3B31C3" w:rsidRPr="00CB69B4" w14:paraId="5E54C7ED" w14:textId="77777777" w:rsidTr="00E51A67">
        <w:trPr>
          <w:trHeight w:val="323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62BC1E7" w14:textId="77777777" w:rsidR="003B31C3" w:rsidRDefault="003B31C3" w:rsidP="00E307C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 xml:space="preserve">Surplus or deficit </w:t>
            </w:r>
            <w:proofErr w:type="gramStart"/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generated?</w:t>
            </w:r>
            <w:proofErr w:type="gramEnd"/>
          </w:p>
          <w:p w14:paraId="17BA82A1" w14:textId="1F67E243" w:rsidR="003B31C3" w:rsidRPr="00CB69B4" w:rsidRDefault="003B31C3" w:rsidP="003B31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(</w:t>
            </w:r>
            <w:r w:rsidR="004B275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 xml:space="preserve">Please 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circle one)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9320771" w14:textId="77777777" w:rsidR="003B31C3" w:rsidRPr="00CB69B4" w:rsidRDefault="003B31C3" w:rsidP="003B31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SURPLUS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5479A7" w14:textId="77777777" w:rsidR="003B31C3" w:rsidRPr="00CB69B4" w:rsidRDefault="003B31C3" w:rsidP="003B31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DEFICIT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CBE252" w14:textId="77777777" w:rsidR="003B31C3" w:rsidRPr="00CB69B4" w:rsidRDefault="003B31C3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  <w:t>B – A</w:t>
            </w:r>
          </w:p>
        </w:tc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B637C8" w14:textId="77777777" w:rsidR="003B31C3" w:rsidRPr="00CB69B4" w:rsidRDefault="003B31C3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786E53F" w14:textId="77777777" w:rsidR="003B31C3" w:rsidRPr="00CB69B4" w:rsidRDefault="003B31C3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</w:tcPr>
          <w:p w14:paraId="1D1589D1" w14:textId="77777777" w:rsidR="003B31C3" w:rsidRPr="00CB69B4" w:rsidRDefault="003B31C3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3B31C3" w:rsidRPr="00CB69B4" w14:paraId="7EFA57DF" w14:textId="77777777" w:rsidTr="00E51A67">
        <w:trPr>
          <w:trHeight w:val="322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86C75B" w14:textId="77777777" w:rsidR="003B31C3" w:rsidRDefault="003B31C3" w:rsidP="00E307C1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ADC5A" w14:textId="77777777" w:rsidR="003B31C3" w:rsidRPr="00E51A67" w:rsidRDefault="003B31C3" w:rsidP="003B31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51A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(B greater than A)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450EC" w14:textId="77777777" w:rsidR="003B31C3" w:rsidRPr="00E51A67" w:rsidRDefault="003B31C3" w:rsidP="003B31C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51A6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(B less than A)</w:t>
            </w: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A13A9D" w14:textId="77777777" w:rsidR="003B31C3" w:rsidRDefault="003B31C3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525A72" w14:textId="77777777" w:rsidR="003B31C3" w:rsidRPr="00CB69B4" w:rsidRDefault="003B31C3" w:rsidP="00E307C1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vMerge/>
            <w:tcBorders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14:paraId="2464B736" w14:textId="77777777" w:rsidR="003B31C3" w:rsidRPr="00CB69B4" w:rsidRDefault="003B31C3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vMerge/>
            <w:tcBorders>
              <w:bottom w:val="nil"/>
            </w:tcBorders>
            <w:shd w:val="clear" w:color="auto" w:fill="auto"/>
            <w:noWrap/>
            <w:vAlign w:val="bottom"/>
          </w:tcPr>
          <w:p w14:paraId="46D54664" w14:textId="77777777" w:rsidR="003B31C3" w:rsidRPr="00CB69B4" w:rsidRDefault="003B31C3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E307C1" w:rsidRPr="00CB69B4" w14:paraId="5C76EEBD" w14:textId="77777777" w:rsidTr="004A7070">
        <w:trPr>
          <w:trHeight w:val="680"/>
        </w:trPr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9F547" w14:textId="77777777" w:rsidR="00E307C1" w:rsidRPr="00E307C1" w:rsidRDefault="00E307C1" w:rsidP="008757A3">
            <w:pPr>
              <w:spacing w:after="0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>IF YOU HAVE GENERATED</w:t>
            </w:r>
            <w:r w:rsidR="00F463BC"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 xml:space="preserve"> A SURPLUS OF GRANT FUNDS </w:t>
            </w:r>
            <w:r w:rsidR="00D42EA2"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 xml:space="preserve">AND THIS SURPLUS WAS NOT INCORPORATED IN YOUR APPLICATION, </w:t>
            </w:r>
            <w:r w:rsidR="00F463BC"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 xml:space="preserve">YOU </w:t>
            </w:r>
            <w:r w:rsidR="00D42EA2"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>MAY</w:t>
            </w:r>
            <w:r w:rsidR="00F463BC" w:rsidRPr="004A7070">
              <w:rPr>
                <w:rFonts w:eastAsia="Times New Roman" w:cs="Arial"/>
                <w:b/>
                <w:bCs/>
                <w:color w:val="000000" w:themeColor="text1"/>
                <w:sz w:val="20"/>
                <w:szCs w:val="16"/>
                <w:lang w:eastAsia="en-AU"/>
              </w:rPr>
              <w:t xml:space="preserve"> BE CONTACTED BY THE SHIRE TO DISCUSS AN APPROPRIATE COURSE OF ACTION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139AF4" w14:textId="77777777" w:rsidR="00E307C1" w:rsidRPr="00CB69B4" w:rsidRDefault="00E307C1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D2C6DA3" w14:textId="77777777" w:rsidR="00E307C1" w:rsidRPr="00CB69B4" w:rsidRDefault="00E307C1" w:rsidP="00CB69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</w:tbl>
    <w:p w14:paraId="59B1B17C" w14:textId="77777777" w:rsidR="00DF5731" w:rsidRDefault="00DF5731" w:rsidP="00DF5731"/>
    <w:sectPr w:rsidR="00DF5731" w:rsidSect="00E74EF8">
      <w:pgSz w:w="16838" w:h="11906" w:orient="landscape" w:code="9"/>
      <w:pgMar w:top="1134" w:right="851" w:bottom="426" w:left="85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DA6F" w14:textId="77777777" w:rsidR="00E05B9C" w:rsidRDefault="00E05B9C" w:rsidP="00E05B9C">
      <w:pPr>
        <w:spacing w:after="0"/>
      </w:pPr>
      <w:r>
        <w:separator/>
      </w:r>
    </w:p>
  </w:endnote>
  <w:endnote w:type="continuationSeparator" w:id="0">
    <w:p w14:paraId="4AF67215" w14:textId="77777777" w:rsidR="00E05B9C" w:rsidRDefault="00E05B9C" w:rsidP="00E05B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314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BD05ED" w14:textId="77777777" w:rsidR="00FF3597" w:rsidRDefault="00FF3597" w:rsidP="00FF3597">
            <w:pPr>
              <w:pStyle w:val="Footer"/>
              <w:ind w:left="4513" w:firstLine="4127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E56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E568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39914DC" w14:textId="77777777" w:rsidR="00E05B9C" w:rsidRPr="00FF3597" w:rsidRDefault="00E05B9C" w:rsidP="00FF3597">
    <w:pPr>
      <w:pStyle w:val="Footer"/>
      <w:jc w:val="lef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05A3" w14:textId="77777777" w:rsidR="00E05B9C" w:rsidRDefault="00E05B9C" w:rsidP="00E05B9C">
      <w:pPr>
        <w:spacing w:after="0"/>
      </w:pPr>
      <w:r>
        <w:separator/>
      </w:r>
    </w:p>
  </w:footnote>
  <w:footnote w:type="continuationSeparator" w:id="0">
    <w:p w14:paraId="3EF17E7E" w14:textId="77777777" w:rsidR="00E05B9C" w:rsidRDefault="00E05B9C" w:rsidP="00E05B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2358231"/>
      <w:docPartObj>
        <w:docPartGallery w:val="Page Numbers (Top of Page)"/>
        <w:docPartUnique/>
      </w:docPartObj>
    </w:sdtPr>
    <w:sdtEndPr/>
    <w:sdtContent>
      <w:p w14:paraId="5E19A55C" w14:textId="77777777" w:rsidR="00E74EF8" w:rsidRDefault="00E74EF8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FE5686">
          <w:rPr>
            <w:b/>
            <w:bCs/>
            <w:noProof/>
          </w:rPr>
          <w:t>6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FE5686">
          <w:rPr>
            <w:b/>
            <w:bCs/>
            <w:noProof/>
          </w:rPr>
          <w:t>6</w:t>
        </w:r>
        <w:r>
          <w:rPr>
            <w:b/>
            <w:bCs/>
            <w:szCs w:val="24"/>
          </w:rPr>
          <w:fldChar w:fldCharType="end"/>
        </w:r>
      </w:p>
    </w:sdtContent>
  </w:sdt>
  <w:p w14:paraId="18E99FBA" w14:textId="77777777" w:rsidR="00E74EF8" w:rsidRDefault="00E74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86D0D"/>
    <w:multiLevelType w:val="hybridMultilevel"/>
    <w:tmpl w:val="B9346D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448A"/>
    <w:multiLevelType w:val="hybridMultilevel"/>
    <w:tmpl w:val="5022BD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375A7"/>
    <w:multiLevelType w:val="hybridMultilevel"/>
    <w:tmpl w:val="97EE0146"/>
    <w:lvl w:ilvl="0" w:tplc="B3FAEB5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8964007">
    <w:abstractNumId w:val="2"/>
  </w:num>
  <w:num w:numId="2" w16cid:durableId="1066686986">
    <w:abstractNumId w:val="0"/>
  </w:num>
  <w:num w:numId="3" w16cid:durableId="639114379">
    <w:abstractNumId w:val="1"/>
  </w:num>
  <w:num w:numId="4" w16cid:durableId="824051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91"/>
    <w:rsid w:val="00007090"/>
    <w:rsid w:val="00014DDC"/>
    <w:rsid w:val="00015B56"/>
    <w:rsid w:val="00023C34"/>
    <w:rsid w:val="00026FFE"/>
    <w:rsid w:val="00050032"/>
    <w:rsid w:val="00054F1C"/>
    <w:rsid w:val="000625A4"/>
    <w:rsid w:val="00063449"/>
    <w:rsid w:val="000910FB"/>
    <w:rsid w:val="000A180B"/>
    <w:rsid w:val="000A1ACA"/>
    <w:rsid w:val="000A5407"/>
    <w:rsid w:val="000A6A64"/>
    <w:rsid w:val="000C5D53"/>
    <w:rsid w:val="000C62DD"/>
    <w:rsid w:val="000C66FE"/>
    <w:rsid w:val="000D366E"/>
    <w:rsid w:val="000E4643"/>
    <w:rsid w:val="00101CA1"/>
    <w:rsid w:val="00111DC8"/>
    <w:rsid w:val="00136BB0"/>
    <w:rsid w:val="00184340"/>
    <w:rsid w:val="001A50AA"/>
    <w:rsid w:val="001A65F3"/>
    <w:rsid w:val="001B0FF8"/>
    <w:rsid w:val="001B6E0E"/>
    <w:rsid w:val="001E336F"/>
    <w:rsid w:val="00207F68"/>
    <w:rsid w:val="002243FB"/>
    <w:rsid w:val="0022619A"/>
    <w:rsid w:val="00295276"/>
    <w:rsid w:val="002C307B"/>
    <w:rsid w:val="002C369E"/>
    <w:rsid w:val="002D6091"/>
    <w:rsid w:val="002E5D04"/>
    <w:rsid w:val="002E6BBB"/>
    <w:rsid w:val="00311105"/>
    <w:rsid w:val="003350BC"/>
    <w:rsid w:val="00341176"/>
    <w:rsid w:val="0034426E"/>
    <w:rsid w:val="003564AE"/>
    <w:rsid w:val="003B31C3"/>
    <w:rsid w:val="003D6E2A"/>
    <w:rsid w:val="003F2583"/>
    <w:rsid w:val="003F2D3A"/>
    <w:rsid w:val="003F375A"/>
    <w:rsid w:val="00404E74"/>
    <w:rsid w:val="00457B50"/>
    <w:rsid w:val="00466EED"/>
    <w:rsid w:val="004A2F6F"/>
    <w:rsid w:val="004A7070"/>
    <w:rsid w:val="004B2758"/>
    <w:rsid w:val="004B2F07"/>
    <w:rsid w:val="004C6271"/>
    <w:rsid w:val="004D5F26"/>
    <w:rsid w:val="004E55E1"/>
    <w:rsid w:val="004F3E3B"/>
    <w:rsid w:val="004F6820"/>
    <w:rsid w:val="0052335B"/>
    <w:rsid w:val="005410B8"/>
    <w:rsid w:val="005456A7"/>
    <w:rsid w:val="0055736C"/>
    <w:rsid w:val="00573CC9"/>
    <w:rsid w:val="00596BA0"/>
    <w:rsid w:val="005A2684"/>
    <w:rsid w:val="005A285E"/>
    <w:rsid w:val="005A3A47"/>
    <w:rsid w:val="005A3FFC"/>
    <w:rsid w:val="005A7C55"/>
    <w:rsid w:val="005B26A9"/>
    <w:rsid w:val="00601B75"/>
    <w:rsid w:val="00635BDB"/>
    <w:rsid w:val="0067009D"/>
    <w:rsid w:val="00685528"/>
    <w:rsid w:val="006C0468"/>
    <w:rsid w:val="007244C4"/>
    <w:rsid w:val="00750F22"/>
    <w:rsid w:val="00752801"/>
    <w:rsid w:val="00772D4C"/>
    <w:rsid w:val="00794544"/>
    <w:rsid w:val="007973A4"/>
    <w:rsid w:val="007C4994"/>
    <w:rsid w:val="007C5E81"/>
    <w:rsid w:val="007C793B"/>
    <w:rsid w:val="007D5960"/>
    <w:rsid w:val="0081040C"/>
    <w:rsid w:val="00826DB9"/>
    <w:rsid w:val="0083174C"/>
    <w:rsid w:val="00834391"/>
    <w:rsid w:val="00837742"/>
    <w:rsid w:val="00837966"/>
    <w:rsid w:val="00853778"/>
    <w:rsid w:val="008757A3"/>
    <w:rsid w:val="008819F3"/>
    <w:rsid w:val="008A0529"/>
    <w:rsid w:val="009038DB"/>
    <w:rsid w:val="00904FBD"/>
    <w:rsid w:val="00913A9A"/>
    <w:rsid w:val="00923E92"/>
    <w:rsid w:val="0093557A"/>
    <w:rsid w:val="009E3CD6"/>
    <w:rsid w:val="009F7F53"/>
    <w:rsid w:val="00A235F9"/>
    <w:rsid w:val="00A32611"/>
    <w:rsid w:val="00A4140A"/>
    <w:rsid w:val="00A435E7"/>
    <w:rsid w:val="00A5526B"/>
    <w:rsid w:val="00A90F55"/>
    <w:rsid w:val="00AB4811"/>
    <w:rsid w:val="00AC1E16"/>
    <w:rsid w:val="00AC6C96"/>
    <w:rsid w:val="00AD4F20"/>
    <w:rsid w:val="00AD7908"/>
    <w:rsid w:val="00AE263A"/>
    <w:rsid w:val="00AE3456"/>
    <w:rsid w:val="00B1619D"/>
    <w:rsid w:val="00B1754E"/>
    <w:rsid w:val="00B21C41"/>
    <w:rsid w:val="00B36B96"/>
    <w:rsid w:val="00B423F9"/>
    <w:rsid w:val="00B439B3"/>
    <w:rsid w:val="00B458F2"/>
    <w:rsid w:val="00B51F7B"/>
    <w:rsid w:val="00B561C4"/>
    <w:rsid w:val="00B662BA"/>
    <w:rsid w:val="00B663B6"/>
    <w:rsid w:val="00B7133E"/>
    <w:rsid w:val="00B844F3"/>
    <w:rsid w:val="00B927C2"/>
    <w:rsid w:val="00BB766F"/>
    <w:rsid w:val="00BC5BE8"/>
    <w:rsid w:val="00BE00C1"/>
    <w:rsid w:val="00C0064B"/>
    <w:rsid w:val="00C06670"/>
    <w:rsid w:val="00C155EF"/>
    <w:rsid w:val="00C371F0"/>
    <w:rsid w:val="00C40974"/>
    <w:rsid w:val="00C469AE"/>
    <w:rsid w:val="00C52D1E"/>
    <w:rsid w:val="00C668F6"/>
    <w:rsid w:val="00C748AE"/>
    <w:rsid w:val="00CA49B8"/>
    <w:rsid w:val="00CB592A"/>
    <w:rsid w:val="00CB5F27"/>
    <w:rsid w:val="00CB69B4"/>
    <w:rsid w:val="00CD5B58"/>
    <w:rsid w:val="00CF4AF8"/>
    <w:rsid w:val="00D17149"/>
    <w:rsid w:val="00D23472"/>
    <w:rsid w:val="00D32DC1"/>
    <w:rsid w:val="00D42EA2"/>
    <w:rsid w:val="00D56CE9"/>
    <w:rsid w:val="00DA2722"/>
    <w:rsid w:val="00DC4D25"/>
    <w:rsid w:val="00DE20A6"/>
    <w:rsid w:val="00DF2576"/>
    <w:rsid w:val="00DF5731"/>
    <w:rsid w:val="00E05B9C"/>
    <w:rsid w:val="00E12144"/>
    <w:rsid w:val="00E20B09"/>
    <w:rsid w:val="00E307C1"/>
    <w:rsid w:val="00E51A67"/>
    <w:rsid w:val="00E71CA0"/>
    <w:rsid w:val="00E74EF8"/>
    <w:rsid w:val="00E87280"/>
    <w:rsid w:val="00E87496"/>
    <w:rsid w:val="00E91029"/>
    <w:rsid w:val="00EC4754"/>
    <w:rsid w:val="00ED732B"/>
    <w:rsid w:val="00ED7CC7"/>
    <w:rsid w:val="00EE6E85"/>
    <w:rsid w:val="00F01C3F"/>
    <w:rsid w:val="00F064F7"/>
    <w:rsid w:val="00F16D08"/>
    <w:rsid w:val="00F43C0F"/>
    <w:rsid w:val="00F44FCB"/>
    <w:rsid w:val="00F463BC"/>
    <w:rsid w:val="00F72F77"/>
    <w:rsid w:val="00F859CA"/>
    <w:rsid w:val="00FA5CA1"/>
    <w:rsid w:val="00FE1C1B"/>
    <w:rsid w:val="00FE5686"/>
    <w:rsid w:val="00FE5911"/>
    <w:rsid w:val="00FE5B63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5D9E1A0"/>
  <w15:chartTrackingRefBased/>
  <w15:docId w15:val="{5F0F9346-2355-4A11-8A67-38915139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0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B9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5B9C"/>
  </w:style>
  <w:style w:type="paragraph" w:styleId="Footer">
    <w:name w:val="footer"/>
    <w:basedOn w:val="Normal"/>
    <w:link w:val="FooterChar"/>
    <w:uiPriority w:val="99"/>
    <w:unhideWhenUsed/>
    <w:rsid w:val="00E05B9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5B9C"/>
  </w:style>
  <w:style w:type="character" w:styleId="Hyperlink">
    <w:name w:val="Hyperlink"/>
    <w:basedOn w:val="DefaultParagraphFont"/>
    <w:uiPriority w:val="99"/>
    <w:unhideWhenUsed/>
    <w:rsid w:val="00C469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3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munity.grants@manjimup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njimup.w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B8E2-E68F-4A82-B43C-8A29B6F6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691</Words>
  <Characters>3613</Characters>
  <Application>Microsoft Office Word</Application>
  <DocSecurity>0</DocSecurity>
  <Lines>321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Manjimup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Sewell</dc:creator>
  <cp:keywords/>
  <dc:description/>
  <cp:lastModifiedBy>Rori McLeod</cp:lastModifiedBy>
  <cp:revision>12</cp:revision>
  <cp:lastPrinted>2025-01-24T03:21:00Z</cp:lastPrinted>
  <dcterms:created xsi:type="dcterms:W3CDTF">2022-07-28T05:12:00Z</dcterms:created>
  <dcterms:modified xsi:type="dcterms:W3CDTF">2025-01-24T03:21:00Z</dcterms:modified>
</cp:coreProperties>
</file>