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5392" w14:textId="77777777" w:rsidR="00DE16F7" w:rsidRPr="002847A0" w:rsidRDefault="00DE16F7" w:rsidP="00DE16F7">
      <w:pPr>
        <w:rPr>
          <w:b/>
          <w:bCs/>
          <w:i/>
          <w:iCs/>
          <w:sz w:val="28"/>
          <w:szCs w:val="28"/>
        </w:rPr>
      </w:pPr>
      <w:r w:rsidRPr="002847A0">
        <w:rPr>
          <w:b/>
          <w:bCs/>
          <w:i/>
          <w:iCs/>
          <w:sz w:val="28"/>
          <w:szCs w:val="28"/>
        </w:rPr>
        <w:t>Food Act 2008</w:t>
      </w:r>
    </w:p>
    <w:p w14:paraId="0E06FCFE" w14:textId="77777777" w:rsidR="00C02532" w:rsidRPr="00C31859" w:rsidRDefault="00EB5CDE" w:rsidP="00C02532">
      <w:pPr>
        <w:spacing w:line="278" w:lineRule="auto"/>
        <w:contextualSpacing/>
        <w:rPr>
          <w:b/>
          <w:bCs/>
        </w:rPr>
      </w:pPr>
      <w:r w:rsidRPr="00C31859">
        <w:rPr>
          <w:b/>
          <w:bCs/>
        </w:rPr>
        <w:t xml:space="preserve">Food Business </w:t>
      </w:r>
      <w:r w:rsidR="005E3242" w:rsidRPr="00C31859">
        <w:rPr>
          <w:b/>
          <w:bCs/>
        </w:rPr>
        <w:t>Notification</w:t>
      </w:r>
      <w:r w:rsidRPr="00C31859">
        <w:rPr>
          <w:b/>
          <w:bCs/>
        </w:rPr>
        <w:t xml:space="preserve"> Form</w:t>
      </w:r>
      <w:r w:rsidR="005E6DE4" w:rsidRPr="00C31859">
        <w:rPr>
          <w:b/>
          <w:bCs/>
        </w:rPr>
        <w:t xml:space="preserve"> </w:t>
      </w:r>
      <w:r w:rsidR="005E3242" w:rsidRPr="00C31859">
        <w:rPr>
          <w:b/>
          <w:bCs/>
        </w:rPr>
        <w:t xml:space="preserve"> </w:t>
      </w:r>
    </w:p>
    <w:p w14:paraId="320B73E2" w14:textId="77777777" w:rsidR="00A673B4" w:rsidRPr="00A673B4" w:rsidRDefault="00A673B4" w:rsidP="00C02532">
      <w:pPr>
        <w:spacing w:line="278" w:lineRule="auto"/>
        <w:contextualSpacing/>
        <w:rPr>
          <w:b/>
          <w:bCs/>
          <w:i/>
          <w:iCs/>
        </w:rPr>
      </w:pPr>
    </w:p>
    <w:p w14:paraId="34F7757E" w14:textId="0AD145BD" w:rsidR="005E3242" w:rsidRPr="00A673B4" w:rsidRDefault="00C02532" w:rsidP="00A673B4">
      <w:pPr>
        <w:contextualSpacing/>
        <w:rPr>
          <w:rFonts w:cs="Arial"/>
          <w:b/>
          <w:bCs/>
        </w:rPr>
      </w:pPr>
      <w:r w:rsidRPr="00A673B4">
        <w:rPr>
          <w:b/>
          <w:bCs/>
        </w:rPr>
        <w:t xml:space="preserve">Primary </w:t>
      </w:r>
      <w:r w:rsidR="005E3242" w:rsidRPr="00A673B4">
        <w:rPr>
          <w:b/>
          <w:bCs/>
        </w:rPr>
        <w:t>Producers and Processors</w:t>
      </w:r>
      <w:r w:rsidRPr="00A673B4">
        <w:rPr>
          <w:b/>
          <w:bCs/>
        </w:rPr>
        <w:t xml:space="preserve"> of Berries</w:t>
      </w:r>
    </w:p>
    <w:p w14:paraId="10BD5C75" w14:textId="77777777" w:rsidR="00C02532" w:rsidRPr="00C02532" w:rsidRDefault="00C02532" w:rsidP="00C02532">
      <w:pPr>
        <w:spacing w:line="278" w:lineRule="auto"/>
        <w:contextualSpacing/>
        <w:rPr>
          <w:b/>
          <w:bCs/>
          <w:sz w:val="22"/>
          <w:szCs w:val="22"/>
        </w:rPr>
      </w:pPr>
    </w:p>
    <w:p w14:paraId="688DAC93" w14:textId="0453904C" w:rsidR="00EB5CDE" w:rsidRDefault="0080305F" w:rsidP="00EB5CDE">
      <w:pPr>
        <w:shd w:val="clear" w:color="auto" w:fill="D9D9D9" w:themeFill="background1" w:themeFillShade="D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Part A: </w:t>
      </w:r>
      <w:r w:rsidR="00EB5CDE" w:rsidRPr="00920A8C">
        <w:rPr>
          <w:b/>
          <w:bCs/>
          <w:sz w:val="22"/>
          <w:szCs w:val="22"/>
        </w:rPr>
        <w:t>Food Business Details</w:t>
      </w:r>
    </w:p>
    <w:p w14:paraId="53CBE246" w14:textId="7095099F" w:rsidR="00287C32" w:rsidRPr="00287C32" w:rsidRDefault="00287C32" w:rsidP="00287C32">
      <w:pPr>
        <w:rPr>
          <w:rFonts w:cs="Arial"/>
          <w:sz w:val="20"/>
          <w:szCs w:val="20"/>
        </w:rPr>
      </w:pPr>
      <w:r w:rsidRPr="00287C32">
        <w:rPr>
          <w:rFonts w:cs="Arial"/>
          <w:sz w:val="20"/>
          <w:szCs w:val="20"/>
        </w:rPr>
        <w:t>Section 107(1)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6"/>
      </w:tblGrid>
      <w:tr w:rsidR="00EB5CDE" w:rsidRPr="00920A8C" w14:paraId="10B9C530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1E22779E" w14:textId="77777777" w:rsidR="00EB5CDE" w:rsidRPr="00920A8C" w:rsidRDefault="00EB5CDE" w:rsidP="00C02532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Proprietor Name</w:t>
            </w:r>
          </w:p>
          <w:p w14:paraId="2B53B7AD" w14:textId="531C99BC" w:rsidR="00EB5CDE" w:rsidRPr="00E0244F" w:rsidRDefault="00EB5CDE" w:rsidP="00C02532">
            <w:pPr>
              <w:rPr>
                <w:sz w:val="20"/>
                <w:szCs w:val="20"/>
              </w:rPr>
            </w:pPr>
            <w:r w:rsidRPr="1D31AA22">
              <w:rPr>
                <w:sz w:val="16"/>
                <w:szCs w:val="16"/>
              </w:rPr>
              <w:t>(</w:t>
            </w:r>
            <w:r w:rsidR="00E0244F">
              <w:rPr>
                <w:sz w:val="16"/>
                <w:szCs w:val="16"/>
              </w:rPr>
              <w:t>Individual/body corporate/trustee*</w:t>
            </w:r>
            <w:r w:rsidRPr="1D31AA22">
              <w:rPr>
                <w:sz w:val="16"/>
                <w:szCs w:val="16"/>
              </w:rPr>
              <w:t>)</w:t>
            </w:r>
          </w:p>
        </w:tc>
        <w:tc>
          <w:tcPr>
            <w:tcW w:w="7366" w:type="dxa"/>
            <w:vAlign w:val="center"/>
          </w:tcPr>
          <w:p w14:paraId="45BA2211" w14:textId="21F0CD3B" w:rsidR="00EB5CDE" w:rsidRPr="003C729F" w:rsidRDefault="00EB5CDE" w:rsidP="004460A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EB5CDE" w:rsidRPr="00920A8C" w14:paraId="1EAEB9AC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41CE8234" w14:textId="77777777" w:rsidR="00EB5CDE" w:rsidRPr="00920A8C" w:rsidRDefault="00EB5CDE" w:rsidP="00C02532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Postal Address</w:t>
            </w:r>
          </w:p>
        </w:tc>
        <w:tc>
          <w:tcPr>
            <w:tcW w:w="7366" w:type="dxa"/>
            <w:vAlign w:val="center"/>
          </w:tcPr>
          <w:p w14:paraId="2A65CE79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  <w:tr w:rsidR="00266534" w:rsidRPr="00920A8C" w14:paraId="1C403E66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1C2AF934" w14:textId="13828FB0" w:rsidR="00266534" w:rsidRPr="00920A8C" w:rsidRDefault="00C6776F" w:rsidP="00C02532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Address of farm</w:t>
            </w:r>
            <w:r w:rsidR="000D32A7" w:rsidRPr="00920A8C">
              <w:rPr>
                <w:b/>
                <w:bCs/>
                <w:sz w:val="20"/>
                <w:szCs w:val="20"/>
              </w:rPr>
              <w:t>/</w:t>
            </w:r>
            <w:r w:rsidRPr="00920A8C">
              <w:rPr>
                <w:b/>
                <w:bCs/>
                <w:sz w:val="20"/>
                <w:szCs w:val="20"/>
              </w:rPr>
              <w:t xml:space="preserve"> processing facility</w:t>
            </w:r>
          </w:p>
        </w:tc>
        <w:tc>
          <w:tcPr>
            <w:tcW w:w="7366" w:type="dxa"/>
            <w:vAlign w:val="center"/>
          </w:tcPr>
          <w:p w14:paraId="37A6FCE2" w14:textId="77777777" w:rsidR="00266534" w:rsidRPr="00920A8C" w:rsidRDefault="00266534" w:rsidP="004460AE">
            <w:pPr>
              <w:rPr>
                <w:sz w:val="20"/>
                <w:szCs w:val="20"/>
              </w:rPr>
            </w:pPr>
          </w:p>
        </w:tc>
      </w:tr>
      <w:tr w:rsidR="00EB5CDE" w:rsidRPr="00920A8C" w14:paraId="58A5D34B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3015BA6D" w14:textId="77777777" w:rsidR="00EB5CDE" w:rsidRPr="00920A8C" w:rsidRDefault="00EB5CDE" w:rsidP="00C02532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ABN</w:t>
            </w:r>
          </w:p>
        </w:tc>
        <w:tc>
          <w:tcPr>
            <w:tcW w:w="7366" w:type="dxa"/>
            <w:vAlign w:val="center"/>
          </w:tcPr>
          <w:p w14:paraId="4C9DB140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  <w:tr w:rsidR="00EB5CDE" w:rsidRPr="00920A8C" w14:paraId="743D936E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6CA7C56D" w14:textId="77777777" w:rsidR="00EB5CDE" w:rsidRPr="00920A8C" w:rsidRDefault="00EB5CDE" w:rsidP="00C02532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7366" w:type="dxa"/>
            <w:vAlign w:val="center"/>
          </w:tcPr>
          <w:p w14:paraId="7B4DD6FD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  <w:tr w:rsidR="00EB5CDE" w:rsidRPr="00920A8C" w14:paraId="12A1FE0B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794DD5F9" w14:textId="77777777" w:rsidR="00EB5CDE" w:rsidRPr="00920A8C" w:rsidRDefault="00EB5CDE" w:rsidP="00C02532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7366" w:type="dxa"/>
            <w:vAlign w:val="center"/>
          </w:tcPr>
          <w:p w14:paraId="3A16AAC4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  <w:tr w:rsidR="00EB5CDE" w:rsidRPr="00920A8C" w14:paraId="31754300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6B9BA17E" w14:textId="77777777" w:rsidR="00EB5CDE" w:rsidRPr="00920A8C" w:rsidRDefault="00EB5CDE" w:rsidP="00C02532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366" w:type="dxa"/>
            <w:vAlign w:val="center"/>
          </w:tcPr>
          <w:p w14:paraId="4C8F5323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  <w:tr w:rsidR="00EB5CDE" w:rsidRPr="00920A8C" w14:paraId="08DED2C8" w14:textId="77777777" w:rsidTr="00E0244F">
        <w:trPr>
          <w:trHeight w:val="488"/>
        </w:trPr>
        <w:tc>
          <w:tcPr>
            <w:tcW w:w="2830" w:type="dxa"/>
            <w:vAlign w:val="center"/>
          </w:tcPr>
          <w:p w14:paraId="7A98364E" w14:textId="77777777" w:rsidR="00EB5CDE" w:rsidRPr="00920A8C" w:rsidRDefault="00EB5CDE" w:rsidP="00C02532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b/>
                <w:bCs/>
                <w:sz w:val="20"/>
                <w:szCs w:val="20"/>
              </w:rPr>
              <w:t>Primary language spoken</w:t>
            </w:r>
          </w:p>
        </w:tc>
        <w:tc>
          <w:tcPr>
            <w:tcW w:w="7366" w:type="dxa"/>
            <w:vAlign w:val="center"/>
          </w:tcPr>
          <w:p w14:paraId="3C685056" w14:textId="77777777" w:rsidR="00EB5CDE" w:rsidRPr="00920A8C" w:rsidRDefault="00EB5CDE" w:rsidP="004460AE">
            <w:pPr>
              <w:rPr>
                <w:sz w:val="20"/>
                <w:szCs w:val="20"/>
              </w:rPr>
            </w:pPr>
          </w:p>
        </w:tc>
      </w:tr>
    </w:tbl>
    <w:p w14:paraId="1C542D85" w14:textId="7D45A3D1" w:rsidR="00E0244F" w:rsidRPr="00E0244F" w:rsidRDefault="00E0244F" w:rsidP="00E0244F">
      <w:pPr>
        <w:spacing w:line="240" w:lineRule="auto"/>
        <w:rPr>
          <w:sz w:val="18"/>
          <w:szCs w:val="18"/>
        </w:rPr>
      </w:pPr>
      <w:r w:rsidRPr="00E0244F">
        <w:rPr>
          <w:sz w:val="18"/>
          <w:szCs w:val="18"/>
        </w:rPr>
        <w:t>*</w:t>
      </w:r>
      <w:r>
        <w:rPr>
          <w:sz w:val="18"/>
          <w:szCs w:val="18"/>
        </w:rPr>
        <w:t xml:space="preserve">If food business is operating under a </w:t>
      </w:r>
      <w:r w:rsidR="00F41F09">
        <w:rPr>
          <w:sz w:val="18"/>
          <w:szCs w:val="18"/>
        </w:rPr>
        <w:t xml:space="preserve">trust, </w:t>
      </w:r>
      <w:r w:rsidR="00F915CB">
        <w:rPr>
          <w:sz w:val="18"/>
          <w:szCs w:val="18"/>
        </w:rPr>
        <w:t xml:space="preserve">please </w:t>
      </w:r>
      <w:r w:rsidR="00FB4D39">
        <w:rPr>
          <w:sz w:val="18"/>
          <w:szCs w:val="18"/>
        </w:rPr>
        <w:t>write</w:t>
      </w:r>
      <w:r w:rsidR="00F915CB">
        <w:rPr>
          <w:sz w:val="18"/>
          <w:szCs w:val="18"/>
        </w:rPr>
        <w:t xml:space="preserve"> the name of the person </w:t>
      </w:r>
      <w:r w:rsidR="00CC0DAB">
        <w:rPr>
          <w:sz w:val="18"/>
          <w:szCs w:val="18"/>
        </w:rPr>
        <w:t>who is the trustee.</w:t>
      </w:r>
    </w:p>
    <w:p w14:paraId="57FDFA50" w14:textId="2B3BCF3F" w:rsidR="000207D2" w:rsidRPr="00920A8C" w:rsidRDefault="003C729F" w:rsidP="002728A8">
      <w:pPr>
        <w:spacing w:before="240" w:line="27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What </w:t>
      </w:r>
      <w:r w:rsidR="005E3242">
        <w:rPr>
          <w:b/>
          <w:bCs/>
          <w:sz w:val="22"/>
          <w:szCs w:val="22"/>
        </w:rPr>
        <w:t>berries</w:t>
      </w:r>
      <w:r w:rsidR="00846D4C" w:rsidRPr="00920A8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</w:t>
      </w:r>
      <w:r w:rsidR="00846D4C" w:rsidRPr="00920A8C">
        <w:rPr>
          <w:b/>
          <w:bCs/>
          <w:sz w:val="22"/>
          <w:szCs w:val="22"/>
        </w:rPr>
        <w:t xml:space="preserve"> you</w:t>
      </w:r>
      <w:r w:rsidR="000207D2" w:rsidRPr="00920A8C">
        <w:rPr>
          <w:b/>
          <w:bCs/>
          <w:sz w:val="22"/>
          <w:szCs w:val="22"/>
        </w:rPr>
        <w:t xml:space="preserve"> </w:t>
      </w:r>
      <w:r w:rsidR="00846D4C" w:rsidRPr="00920A8C">
        <w:rPr>
          <w:b/>
          <w:bCs/>
          <w:sz w:val="22"/>
          <w:szCs w:val="22"/>
        </w:rPr>
        <w:t>grow</w:t>
      </w:r>
      <w:r w:rsidR="00E20FE7" w:rsidRPr="00920A8C">
        <w:rPr>
          <w:b/>
          <w:bCs/>
          <w:sz w:val="22"/>
          <w:szCs w:val="22"/>
        </w:rPr>
        <w:t xml:space="preserve"> or </w:t>
      </w:r>
      <w:r w:rsidR="00846D4C" w:rsidRPr="00920A8C">
        <w:rPr>
          <w:b/>
          <w:bCs/>
          <w:sz w:val="22"/>
          <w:szCs w:val="22"/>
        </w:rPr>
        <w:t>process</w:t>
      </w:r>
      <w:r w:rsidR="003E789B">
        <w:rPr>
          <w:b/>
          <w:bCs/>
          <w:sz w:val="22"/>
          <w:szCs w:val="22"/>
        </w:rPr>
        <w:t>?</w:t>
      </w:r>
    </w:p>
    <w:tbl>
      <w:tblPr>
        <w:tblStyle w:val="TableGrid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33"/>
        <w:gridCol w:w="425"/>
        <w:gridCol w:w="2657"/>
        <w:gridCol w:w="430"/>
        <w:gridCol w:w="2744"/>
      </w:tblGrid>
      <w:tr w:rsidR="00EE1947" w:rsidRPr="00920A8C" w14:paraId="67BA6680" w14:textId="6703FCB8" w:rsidTr="002D5728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1D34" w14:textId="3C90FCF6" w:rsidR="00EE1947" w:rsidRPr="00920A8C" w:rsidRDefault="00EE1947" w:rsidP="006066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44BB" w14:textId="27BB60DA" w:rsidR="00EE1947" w:rsidRPr="00920A8C" w:rsidRDefault="005E3242" w:rsidP="002D5728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Strawberry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A8E8" w14:textId="66BB0F97" w:rsidR="00EE1947" w:rsidRPr="00920A8C" w:rsidRDefault="00EE1947" w:rsidP="002D57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8021" w14:textId="7C13E1C4" w:rsidR="00EE1947" w:rsidRPr="00920A8C" w:rsidRDefault="005E3242" w:rsidP="002D5728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Blackberry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599" w14:textId="58686336" w:rsidR="00EE1947" w:rsidRPr="00920A8C" w:rsidRDefault="00EE1947" w:rsidP="002D57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14:paraId="1F030C51" w14:textId="20E20636" w:rsidR="00EE1947" w:rsidRPr="005E3242" w:rsidRDefault="005E3242" w:rsidP="002D5728">
            <w:pPr>
              <w:rPr>
                <w:sz w:val="20"/>
                <w:szCs w:val="20"/>
              </w:rPr>
            </w:pPr>
            <w:proofErr w:type="spellStart"/>
            <w:r w:rsidRPr="005E3242">
              <w:rPr>
                <w:sz w:val="20"/>
                <w:szCs w:val="20"/>
              </w:rPr>
              <w:t>Silvanberry</w:t>
            </w:r>
            <w:proofErr w:type="spellEnd"/>
          </w:p>
        </w:tc>
      </w:tr>
      <w:tr w:rsidR="00EE1947" w:rsidRPr="00920A8C" w14:paraId="2F174CDB" w14:textId="4FDBE424" w:rsidTr="002D5728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27A5" w14:textId="21454F92" w:rsidR="00EE1947" w:rsidRPr="00920A8C" w:rsidRDefault="00EE194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DB67" w14:textId="04DCB7EA" w:rsidR="00EE1947" w:rsidRPr="00920A8C" w:rsidRDefault="005E3242" w:rsidP="002D572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Blueberry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DF00" w14:textId="31520C6B" w:rsidR="00EE1947" w:rsidRPr="00920A8C" w:rsidRDefault="00EE1947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E202" w14:textId="1DF4E17B" w:rsidR="00EE1947" w:rsidRPr="00920A8C" w:rsidRDefault="005E3242" w:rsidP="002D572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Boysenberry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3FDE" w14:textId="37B2E875" w:rsidR="00EE1947" w:rsidRPr="00920A8C" w:rsidRDefault="00EE1947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14:paraId="41CC293F" w14:textId="050618E8" w:rsidR="00EE1947" w:rsidRPr="00920A8C" w:rsidRDefault="005E3242" w:rsidP="002D572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Youngberry</w:t>
            </w:r>
          </w:p>
        </w:tc>
      </w:tr>
      <w:tr w:rsidR="00EE1947" w:rsidRPr="00920A8C" w14:paraId="1E5E13E7" w14:textId="00778E9E" w:rsidTr="002D5728">
        <w:trPr>
          <w:trHeight w:val="3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3724" w14:textId="7B0A6495" w:rsidR="00EE1947" w:rsidRPr="00920A8C" w:rsidRDefault="00EE194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C21CB" w14:textId="029907FE" w:rsidR="00EE1947" w:rsidRPr="00920A8C" w:rsidRDefault="005E3242" w:rsidP="002D572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Raspberry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27B0" w14:textId="33B32250" w:rsidR="00EE1947" w:rsidRPr="00920A8C" w:rsidRDefault="00EE1947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4" w:space="0" w:color="auto"/>
            </w:tcBorders>
            <w:vAlign w:val="center"/>
          </w:tcPr>
          <w:p w14:paraId="1EF45498" w14:textId="3A85C6F6" w:rsidR="00EE1947" w:rsidRPr="00920A8C" w:rsidRDefault="005E3242" w:rsidP="002D572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Loganberry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FBF6558" w14:textId="658CA22C" w:rsidR="00EE1947" w:rsidRPr="00920A8C" w:rsidRDefault="00EE1947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nil"/>
            </w:tcBorders>
            <w:vAlign w:val="center"/>
          </w:tcPr>
          <w:p w14:paraId="05A70185" w14:textId="55F62976" w:rsidR="00EE1947" w:rsidRPr="00920A8C" w:rsidRDefault="00EE1947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6656A" w:rsidRPr="00920A8C" w14:paraId="5FBD8B79" w14:textId="57042D6F" w:rsidTr="002D5728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D62" w14:textId="19E7A53F" w:rsidR="0066656A" w:rsidRPr="00920A8C" w:rsidRDefault="0066656A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89" w:type="dxa"/>
            <w:gridSpan w:val="5"/>
            <w:tcBorders>
              <w:left w:val="single" w:sz="4" w:space="0" w:color="auto"/>
            </w:tcBorders>
            <w:vAlign w:val="center"/>
          </w:tcPr>
          <w:p w14:paraId="564FEBDE" w14:textId="1A07CF98" w:rsidR="0066656A" w:rsidRPr="00920A8C" w:rsidRDefault="0066656A" w:rsidP="002D5728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Other (Please</w:t>
            </w:r>
            <w:r w:rsidR="007656C6" w:rsidRPr="00920A8C">
              <w:rPr>
                <w:rFonts w:cs="Arial"/>
                <w:sz w:val="20"/>
                <w:szCs w:val="20"/>
              </w:rPr>
              <w:t xml:space="preserve"> specify):</w:t>
            </w:r>
          </w:p>
        </w:tc>
      </w:tr>
    </w:tbl>
    <w:p w14:paraId="65030CDD" w14:textId="42B0D053" w:rsidR="00EF288C" w:rsidRPr="00920A8C" w:rsidRDefault="00EF288C" w:rsidP="00EF288C">
      <w:pPr>
        <w:spacing w:before="240" w:line="278" w:lineRule="auto"/>
        <w:rPr>
          <w:b/>
          <w:bCs/>
          <w:sz w:val="22"/>
          <w:szCs w:val="22"/>
        </w:rPr>
      </w:pPr>
      <w:r w:rsidRPr="00920A8C">
        <w:rPr>
          <w:b/>
          <w:bCs/>
          <w:sz w:val="22"/>
          <w:szCs w:val="22"/>
        </w:rPr>
        <w:t>Which of these activities do</w:t>
      </w:r>
      <w:r w:rsidR="00E44E7C">
        <w:rPr>
          <w:b/>
          <w:bCs/>
          <w:sz w:val="22"/>
          <w:szCs w:val="22"/>
        </w:rPr>
        <w:t>es</w:t>
      </w:r>
      <w:r w:rsidRPr="00920A8C">
        <w:rPr>
          <w:b/>
          <w:bCs/>
          <w:sz w:val="22"/>
          <w:szCs w:val="22"/>
        </w:rPr>
        <w:t xml:space="preserve"> your business undertake</w:t>
      </w:r>
      <w:r w:rsidR="00920A8C">
        <w:rPr>
          <w:b/>
          <w:bCs/>
          <w:sz w:val="22"/>
          <w:szCs w:val="22"/>
        </w:rPr>
        <w:t xml:space="preserve"> in relation to </w:t>
      </w:r>
      <w:r w:rsidR="00AF4750">
        <w:rPr>
          <w:b/>
          <w:bCs/>
          <w:sz w:val="22"/>
          <w:szCs w:val="22"/>
        </w:rPr>
        <w:t>berries</w:t>
      </w:r>
      <w:r w:rsidR="00715B97">
        <w:rPr>
          <w:b/>
          <w:bCs/>
          <w:sz w:val="22"/>
          <w:szCs w:val="22"/>
        </w:rPr>
        <w:t>?</w:t>
      </w:r>
    </w:p>
    <w:tbl>
      <w:tblPr>
        <w:tblStyle w:val="TableGrid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2832"/>
        <w:gridCol w:w="425"/>
        <w:gridCol w:w="5901"/>
      </w:tblGrid>
      <w:tr w:rsidR="00EF288C" w:rsidRPr="00920A8C" w14:paraId="270EA000" w14:textId="77777777" w:rsidTr="002D5728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699" w14:textId="77777777" w:rsidR="00EF288C" w:rsidRPr="00441AF1" w:rsidRDefault="00EF28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3FD07" w14:textId="77777777" w:rsidR="00EF288C" w:rsidRPr="00920A8C" w:rsidRDefault="00EF288C" w:rsidP="002D5728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Growing and harvesting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E064" w14:textId="77777777" w:rsidR="00EF288C" w:rsidRPr="00441AF1" w:rsidRDefault="00EF288C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left w:val="single" w:sz="4" w:space="0" w:color="auto"/>
            </w:tcBorders>
            <w:vAlign w:val="center"/>
          </w:tcPr>
          <w:p w14:paraId="687336EA" w14:textId="300B3CD8" w:rsidR="00EF288C" w:rsidRPr="00920A8C" w:rsidRDefault="00AF4750" w:rsidP="002D5728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Storing</w:t>
            </w:r>
          </w:p>
        </w:tc>
      </w:tr>
      <w:tr w:rsidR="00EF288C" w:rsidRPr="00920A8C" w14:paraId="0EC997C6" w14:textId="77777777" w:rsidTr="002D5728">
        <w:trPr>
          <w:trHeight w:val="2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68A" w14:textId="77777777" w:rsidR="00EF288C" w:rsidRPr="00441AF1" w:rsidRDefault="00EF288C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0478" w14:textId="6A4C0C40" w:rsidR="00EF288C" w:rsidRPr="00920A8C" w:rsidRDefault="003E789B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Packing</w:t>
            </w:r>
            <w:r w:rsidR="00EF288C" w:rsidRPr="00920A8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3EA4" w14:textId="77777777" w:rsidR="00EF288C" w:rsidRPr="00441AF1" w:rsidRDefault="00EF288C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left w:val="single" w:sz="4" w:space="0" w:color="auto"/>
            </w:tcBorders>
            <w:vAlign w:val="center"/>
          </w:tcPr>
          <w:p w14:paraId="3C0B0B9F" w14:textId="19995AC4" w:rsidR="00EF288C" w:rsidRPr="00920A8C" w:rsidRDefault="003E789B" w:rsidP="002D5728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Transport</w:t>
            </w:r>
            <w:r>
              <w:rPr>
                <w:rFonts w:cs="Arial"/>
                <w:sz w:val="20"/>
                <w:szCs w:val="20"/>
              </w:rPr>
              <w:t>ing</w:t>
            </w:r>
          </w:p>
        </w:tc>
      </w:tr>
      <w:tr w:rsidR="00715B97" w:rsidRPr="00920A8C" w14:paraId="19FEE3DD" w14:textId="77777777" w:rsidTr="002D5728">
        <w:trPr>
          <w:trHeight w:val="2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D233" w14:textId="77777777" w:rsidR="00715B97" w:rsidRPr="00441AF1" w:rsidRDefault="00715B97" w:rsidP="006066E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AE1B1" w14:textId="6A7172AF" w:rsidR="00715B97" w:rsidRDefault="00CB08B7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Processing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242F" w14:textId="77777777" w:rsidR="00715B97" w:rsidRPr="00441AF1" w:rsidRDefault="00715B97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tcBorders>
              <w:left w:val="single" w:sz="4" w:space="0" w:color="auto"/>
            </w:tcBorders>
            <w:vAlign w:val="center"/>
          </w:tcPr>
          <w:p w14:paraId="1B25F399" w14:textId="0B3BB871" w:rsidR="00715B97" w:rsidRPr="00920A8C" w:rsidRDefault="0087050C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Other (Please specify):</w:t>
            </w:r>
          </w:p>
        </w:tc>
      </w:tr>
    </w:tbl>
    <w:p w14:paraId="6866316F" w14:textId="2B310E3C" w:rsidR="00EF288C" w:rsidRPr="00920A8C" w:rsidRDefault="00EF288C" w:rsidP="00EF288C">
      <w:pPr>
        <w:spacing w:before="240" w:line="278" w:lineRule="auto"/>
        <w:rPr>
          <w:b/>
          <w:bCs/>
          <w:sz w:val="22"/>
          <w:szCs w:val="22"/>
        </w:rPr>
      </w:pPr>
      <w:r w:rsidRPr="1D31AA22">
        <w:rPr>
          <w:b/>
          <w:bCs/>
          <w:sz w:val="22"/>
          <w:szCs w:val="22"/>
        </w:rPr>
        <w:t>To whom / where do you sell your produce</w:t>
      </w:r>
      <w:r w:rsidR="000E5090">
        <w:rPr>
          <w:b/>
          <w:bCs/>
          <w:sz w:val="22"/>
          <w:szCs w:val="22"/>
        </w:rPr>
        <w:t xml:space="preserve"> locally</w:t>
      </w:r>
      <w:r w:rsidRPr="1D31AA22">
        <w:rPr>
          <w:b/>
          <w:bCs/>
          <w:sz w:val="22"/>
          <w:szCs w:val="22"/>
        </w:rPr>
        <w:t>?</w:t>
      </w:r>
    </w:p>
    <w:tbl>
      <w:tblPr>
        <w:tblStyle w:val="TableGrid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29"/>
        <w:gridCol w:w="425"/>
        <w:gridCol w:w="3083"/>
        <w:gridCol w:w="430"/>
        <w:gridCol w:w="2740"/>
      </w:tblGrid>
      <w:tr w:rsidR="00EF288C" w:rsidRPr="00920A8C" w14:paraId="4A75AC8F" w14:textId="77777777" w:rsidTr="000E5090">
        <w:trPr>
          <w:trHeight w:val="34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EB6" w14:textId="77777777" w:rsidR="00EF288C" w:rsidRPr="00920A8C" w:rsidRDefault="00EF288C" w:rsidP="003339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F585C" w14:textId="250AB7C1" w:rsidR="00EF288C" w:rsidRPr="00920A8C" w:rsidRDefault="00EF288C" w:rsidP="00B36234">
            <w:pPr>
              <w:rPr>
                <w:sz w:val="20"/>
                <w:szCs w:val="20"/>
              </w:rPr>
            </w:pPr>
            <w:r w:rsidRPr="00920A8C">
              <w:rPr>
                <w:sz w:val="20"/>
                <w:szCs w:val="20"/>
              </w:rPr>
              <w:t>Farmer’s markets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CC2" w14:textId="77777777" w:rsidR="00EF288C" w:rsidRPr="00920A8C" w:rsidRDefault="00EF288C" w:rsidP="003339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A86D" w14:textId="22ACAEF0" w:rsidR="00EF288C" w:rsidRPr="00920A8C" w:rsidRDefault="00EF288C" w:rsidP="00B36234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Agent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172" w14:textId="77777777" w:rsidR="00EF288C" w:rsidRPr="00920A8C" w:rsidRDefault="00EF288C" w:rsidP="003339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left w:val="single" w:sz="4" w:space="0" w:color="auto"/>
            </w:tcBorders>
            <w:vAlign w:val="center"/>
          </w:tcPr>
          <w:p w14:paraId="49C29FB5" w14:textId="5DC6F878" w:rsidR="00EF288C" w:rsidRPr="00920A8C" w:rsidRDefault="00EF288C" w:rsidP="00B36234">
            <w:pPr>
              <w:rPr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Independent </w:t>
            </w:r>
            <w:r w:rsidR="00D17031"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grocers</w:t>
            </w: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</w:p>
        </w:tc>
      </w:tr>
      <w:tr w:rsidR="00EF288C" w:rsidRPr="00920A8C" w14:paraId="2FB10055" w14:textId="77777777" w:rsidTr="000E5090">
        <w:trPr>
          <w:trHeight w:val="34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C092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D539E" w14:textId="00E3A396" w:rsidR="00EF288C" w:rsidRPr="00920A8C" w:rsidRDefault="00D17031" w:rsidP="00B3623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Large retailers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F2E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065D3" w14:textId="307A59BB" w:rsidR="00EF288C" w:rsidRPr="00920A8C" w:rsidRDefault="00D17031" w:rsidP="00B3623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Café / Restaurants</w:t>
            </w:r>
            <w:r w:rsidR="00F27DD0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/ Caterers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3FC0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left w:val="single" w:sz="4" w:space="0" w:color="auto"/>
            </w:tcBorders>
            <w:vAlign w:val="center"/>
          </w:tcPr>
          <w:p w14:paraId="522D5209" w14:textId="06858977" w:rsidR="00EF288C" w:rsidRPr="00920A8C" w:rsidRDefault="00D17031" w:rsidP="00B36234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Delivery to customer</w:t>
            </w:r>
          </w:p>
        </w:tc>
      </w:tr>
      <w:tr w:rsidR="00EF288C" w:rsidRPr="00920A8C" w14:paraId="0732A066" w14:textId="77777777" w:rsidTr="000E5090">
        <w:trPr>
          <w:trHeight w:val="3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8749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0BD28" w14:textId="2ED91A58" w:rsidR="00EF288C" w:rsidRPr="00920A8C" w:rsidRDefault="00D17031" w:rsidP="00B3623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Farm gate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5DF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D636D" w14:textId="4DBD87F7" w:rsidR="00EF288C" w:rsidRPr="00920A8C" w:rsidRDefault="00D17031" w:rsidP="00B3623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Packer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4E7" w14:textId="77777777" w:rsidR="00EF288C" w:rsidRPr="00920A8C" w:rsidRDefault="00EF288C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tcBorders>
              <w:left w:val="single" w:sz="4" w:space="0" w:color="auto"/>
            </w:tcBorders>
            <w:vAlign w:val="center"/>
          </w:tcPr>
          <w:p w14:paraId="1DCAC6A0" w14:textId="1F8F4599" w:rsidR="00EF288C" w:rsidRPr="00920A8C" w:rsidRDefault="00D17031" w:rsidP="00B3623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0A8C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Processor</w:t>
            </w:r>
          </w:p>
        </w:tc>
      </w:tr>
      <w:tr w:rsidR="007250D1" w:rsidRPr="00920A8C" w14:paraId="15DE143E" w14:textId="77777777" w:rsidTr="00F27DD0">
        <w:trPr>
          <w:trHeight w:val="3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A528" w14:textId="77777777" w:rsidR="007250D1" w:rsidRPr="00920A8C" w:rsidRDefault="007250D1" w:rsidP="003339A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507" w:type="dxa"/>
            <w:gridSpan w:val="5"/>
            <w:tcBorders>
              <w:left w:val="single" w:sz="4" w:space="0" w:color="auto"/>
            </w:tcBorders>
            <w:vAlign w:val="center"/>
          </w:tcPr>
          <w:p w14:paraId="6E92EEBF" w14:textId="156D7120" w:rsidR="007250D1" w:rsidRPr="00920A8C" w:rsidRDefault="007250D1" w:rsidP="00B36234">
            <w:pP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Other (Please specify):</w:t>
            </w:r>
          </w:p>
        </w:tc>
      </w:tr>
    </w:tbl>
    <w:p w14:paraId="5D7B61F9" w14:textId="77777777" w:rsidR="00287C32" w:rsidRDefault="00287C32" w:rsidP="000E5090">
      <w:pPr>
        <w:spacing w:before="240" w:line="278" w:lineRule="auto"/>
        <w:rPr>
          <w:b/>
          <w:bCs/>
          <w:sz w:val="22"/>
          <w:szCs w:val="22"/>
        </w:rPr>
      </w:pPr>
      <w:bookmarkStart w:id="0" w:name="_Hlk176514665"/>
    </w:p>
    <w:p w14:paraId="57A980E8" w14:textId="53AE36DB" w:rsidR="000E5090" w:rsidRDefault="000E5090" w:rsidP="000E5090">
      <w:pPr>
        <w:spacing w:before="240" w:line="27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Do you export your produce overseas?</w:t>
      </w:r>
    </w:p>
    <w:tbl>
      <w:tblPr>
        <w:tblStyle w:val="TableGrid"/>
        <w:tblW w:w="4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818"/>
        <w:gridCol w:w="399"/>
        <w:gridCol w:w="2559"/>
      </w:tblGrid>
      <w:tr w:rsidR="000E5090" w:rsidRPr="00920A8C" w14:paraId="605E6EF6" w14:textId="77777777" w:rsidTr="002857C0">
        <w:trPr>
          <w:trHeight w:val="29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186E" w14:textId="77777777" w:rsidR="000E5090" w:rsidRPr="00920A8C" w:rsidRDefault="000E5090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E6C4" w14:textId="77777777" w:rsidR="000E5090" w:rsidRPr="00920A8C" w:rsidRDefault="000E5090" w:rsidP="002857C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686" w14:textId="77777777" w:rsidR="000E5090" w:rsidRPr="00920A8C" w:rsidRDefault="000E5090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left w:val="single" w:sz="4" w:space="0" w:color="auto"/>
            </w:tcBorders>
            <w:vAlign w:val="center"/>
          </w:tcPr>
          <w:p w14:paraId="226A3ACC" w14:textId="77777777" w:rsidR="000E5090" w:rsidRPr="00920A8C" w:rsidRDefault="000E5090" w:rsidP="002857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</w:tr>
    </w:tbl>
    <w:p w14:paraId="4275E686" w14:textId="45B23AFF" w:rsidR="000565EB" w:rsidRDefault="00847C52" w:rsidP="00A9172A">
      <w:pPr>
        <w:spacing w:before="240" w:line="27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How do you grow your berries (select all that apply)</w:t>
      </w:r>
      <w:r w:rsidR="000565EB">
        <w:rPr>
          <w:b/>
          <w:bCs/>
          <w:sz w:val="22"/>
          <w:szCs w:val="22"/>
        </w:rPr>
        <w:t>?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3966"/>
        <w:gridCol w:w="425"/>
        <w:gridCol w:w="4394"/>
      </w:tblGrid>
      <w:tr w:rsidR="000565EB" w:rsidRPr="00920A8C" w14:paraId="12598BF6" w14:textId="77777777" w:rsidTr="002D5728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36AC" w14:textId="77777777" w:rsidR="000565EB" w:rsidRPr="00441AF1" w:rsidRDefault="000565EB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726F3" w14:textId="6872FF26" w:rsidR="000565EB" w:rsidRPr="00920A8C" w:rsidRDefault="000E5090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</w:t>
            </w:r>
            <w:r w:rsidR="001D025A">
              <w:rPr>
                <w:rFonts w:cs="Arial"/>
                <w:sz w:val="20"/>
                <w:szCs w:val="20"/>
              </w:rPr>
              <w:t xml:space="preserve">the </w:t>
            </w:r>
            <w:r w:rsidR="000565EB">
              <w:rPr>
                <w:rFonts w:cs="Arial"/>
                <w:sz w:val="20"/>
                <w:szCs w:val="20"/>
              </w:rPr>
              <w:t>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F02D" w14:textId="77777777" w:rsidR="000565EB" w:rsidRPr="00441AF1" w:rsidRDefault="000565EB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5C53B527" w14:textId="2FA45B50" w:rsidR="000565EB" w:rsidRPr="00920A8C" w:rsidRDefault="00222EBE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containers</w:t>
            </w:r>
            <w:r w:rsidR="003F0495">
              <w:rPr>
                <w:rFonts w:cs="Arial"/>
                <w:sz w:val="20"/>
                <w:szCs w:val="20"/>
              </w:rPr>
              <w:t xml:space="preserve"> (pots or bags)</w:t>
            </w:r>
          </w:p>
        </w:tc>
      </w:tr>
      <w:tr w:rsidR="000565EB" w:rsidRPr="00920A8C" w14:paraId="6501EDB3" w14:textId="77777777" w:rsidTr="002D5728">
        <w:trPr>
          <w:trHeight w:val="2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1A56" w14:textId="77777777" w:rsidR="000565EB" w:rsidRPr="00441AF1" w:rsidRDefault="000565EB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110A" w14:textId="618E1849" w:rsidR="000565EB" w:rsidRPr="00920A8C" w:rsidRDefault="001D025A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0E5090">
              <w:rPr>
                <w:rFonts w:cs="Arial"/>
                <w:sz w:val="20"/>
                <w:szCs w:val="20"/>
              </w:rPr>
              <w:t>n tabletops</w:t>
            </w:r>
            <w:r>
              <w:rPr>
                <w:rFonts w:cs="Arial"/>
                <w:sz w:val="20"/>
                <w:szCs w:val="20"/>
              </w:rPr>
              <w:t xml:space="preserve"> (strawberries)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5E29" w14:textId="77777777" w:rsidR="000565EB" w:rsidRPr="00441AF1" w:rsidRDefault="000565EB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49192735" w14:textId="282EE823" w:rsidR="000565EB" w:rsidRPr="00920A8C" w:rsidRDefault="00765720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Other (Please specify):</w:t>
            </w:r>
          </w:p>
        </w:tc>
      </w:tr>
    </w:tbl>
    <w:p w14:paraId="32B00393" w14:textId="722CA0CC" w:rsidR="00222EBE" w:rsidRDefault="00222EBE" w:rsidP="00222EBE">
      <w:pPr>
        <w:spacing w:before="240" w:line="27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Are there any cover</w:t>
      </w:r>
      <w:r w:rsidR="00FA12D0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</w:t>
      </w:r>
      <w:r w:rsidR="00FA12D0">
        <w:rPr>
          <w:b/>
          <w:bCs/>
          <w:sz w:val="22"/>
          <w:szCs w:val="22"/>
        </w:rPr>
        <w:t>over</w:t>
      </w:r>
      <w:r>
        <w:rPr>
          <w:b/>
          <w:bCs/>
          <w:sz w:val="22"/>
          <w:szCs w:val="22"/>
        </w:rPr>
        <w:t xml:space="preserve"> your berries?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3966"/>
        <w:gridCol w:w="425"/>
        <w:gridCol w:w="4394"/>
      </w:tblGrid>
      <w:tr w:rsidR="00222EBE" w:rsidRPr="00920A8C" w14:paraId="51AC69B1" w14:textId="77777777" w:rsidTr="002857C0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0009" w14:textId="77777777" w:rsidR="00222EBE" w:rsidRPr="00441AF1" w:rsidRDefault="00222EBE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C26BF" w14:textId="02F69DDB" w:rsidR="00222EBE" w:rsidRPr="00920A8C" w:rsidRDefault="00222EBE" w:rsidP="002857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covering / in the open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402E" w14:textId="77777777" w:rsidR="00222EBE" w:rsidRPr="00441AF1" w:rsidRDefault="00222EBE" w:rsidP="002857C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15D619E7" w14:textId="65779BAA" w:rsidR="00222EBE" w:rsidRPr="00920A8C" w:rsidRDefault="00222EBE" w:rsidP="002857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Under </w:t>
            </w:r>
            <w:r w:rsidR="0031328F">
              <w:rPr>
                <w:rFonts w:cs="Arial"/>
                <w:sz w:val="20"/>
                <w:szCs w:val="20"/>
              </w:rPr>
              <w:t xml:space="preserve">low </w:t>
            </w:r>
            <w:r>
              <w:rPr>
                <w:rFonts w:cs="Arial"/>
                <w:sz w:val="20"/>
                <w:szCs w:val="20"/>
              </w:rPr>
              <w:t>cloches</w:t>
            </w:r>
            <w:r w:rsidR="00126EFD">
              <w:rPr>
                <w:rFonts w:cs="Arial"/>
                <w:sz w:val="20"/>
                <w:szCs w:val="20"/>
              </w:rPr>
              <w:t xml:space="preserve"> (strawberries)</w:t>
            </w:r>
          </w:p>
        </w:tc>
      </w:tr>
      <w:tr w:rsidR="00222EBE" w:rsidRPr="00920A8C" w14:paraId="44626C64" w14:textId="77777777" w:rsidTr="002857C0">
        <w:trPr>
          <w:trHeight w:val="2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CAC" w14:textId="77777777" w:rsidR="00222EBE" w:rsidRPr="00441AF1" w:rsidRDefault="00222EBE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B65E" w14:textId="1F9D2B07" w:rsidR="00222EBE" w:rsidRPr="00920A8C" w:rsidRDefault="00222EBE" w:rsidP="002857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Under </w:t>
            </w:r>
            <w:r w:rsidR="006705DA">
              <w:rPr>
                <w:rFonts w:cs="Arial"/>
                <w:sz w:val="20"/>
                <w:szCs w:val="20"/>
              </w:rPr>
              <w:t>polytunnels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EC7E" w14:textId="77777777" w:rsidR="00222EBE" w:rsidRPr="00441AF1" w:rsidRDefault="00222EBE" w:rsidP="002857C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460B8E64" w14:textId="42553618" w:rsidR="00222EBE" w:rsidRPr="00920A8C" w:rsidRDefault="007A05AB" w:rsidP="002857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a greenhouse</w:t>
            </w:r>
          </w:p>
        </w:tc>
      </w:tr>
      <w:tr w:rsidR="00222EBE" w:rsidRPr="00920A8C" w14:paraId="3D567588" w14:textId="77777777" w:rsidTr="002857C0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1EE9" w14:textId="77777777" w:rsidR="00222EBE" w:rsidRPr="00441AF1" w:rsidRDefault="00222EBE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7750" w14:textId="25F48CCA" w:rsidR="00222EBE" w:rsidRPr="00920A8C" w:rsidRDefault="00222EBE" w:rsidP="002857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 netting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E10C" w14:textId="77777777" w:rsidR="00222EBE" w:rsidRPr="00441AF1" w:rsidRDefault="00222EBE" w:rsidP="002857C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44F670E9" w14:textId="056C7325" w:rsidR="00222EBE" w:rsidRPr="00920A8C" w:rsidRDefault="007A05AB" w:rsidP="002857C0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Other (Please specify):</w:t>
            </w:r>
          </w:p>
        </w:tc>
      </w:tr>
    </w:tbl>
    <w:p w14:paraId="0C5F0C3B" w14:textId="5BC67383" w:rsidR="00D36FF2" w:rsidRDefault="00D36FF2" w:rsidP="00D36FF2">
      <w:pPr>
        <w:spacing w:before="240" w:line="27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Is there covering over the soil under your plants/containers? 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3966"/>
        <w:gridCol w:w="425"/>
        <w:gridCol w:w="4394"/>
      </w:tblGrid>
      <w:tr w:rsidR="00D36FF2" w:rsidRPr="00920A8C" w14:paraId="7B70BEEB" w14:textId="77777777" w:rsidTr="002857C0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DCCC" w14:textId="77777777" w:rsidR="00D36FF2" w:rsidRPr="00441AF1" w:rsidRDefault="00D36FF2" w:rsidP="00D36FF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73BC6" w14:textId="7C64CCC0" w:rsidR="00D36FF2" w:rsidRPr="00920A8C" w:rsidRDefault="00D36FF2" w:rsidP="00D36F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Bare soil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0793" w14:textId="77777777" w:rsidR="00D36FF2" w:rsidRPr="00441AF1" w:rsidRDefault="00D36FF2" w:rsidP="00D36FF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36587AEE" w14:textId="1ED4839E" w:rsidR="00D36FF2" w:rsidRPr="00920A8C" w:rsidRDefault="00D36FF2" w:rsidP="00D36F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Plastic or fabric mulch over mounds/ground</w:t>
            </w:r>
          </w:p>
        </w:tc>
      </w:tr>
      <w:tr w:rsidR="00D36FF2" w:rsidRPr="00920A8C" w14:paraId="017FFBE4" w14:textId="77777777" w:rsidTr="002857C0">
        <w:trPr>
          <w:trHeight w:val="2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1FF" w14:textId="77777777" w:rsidR="00D36FF2" w:rsidRPr="00441AF1" w:rsidRDefault="00D36FF2" w:rsidP="00D36FF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0E459A99" w14:textId="77777777" w:rsidR="00D36FF2" w:rsidRPr="00920A8C" w:rsidRDefault="00D36FF2" w:rsidP="00D36FF2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Other (Please specify):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F489396" w14:textId="77777777" w:rsidR="00D36FF2" w:rsidRPr="00441AF1" w:rsidRDefault="00D36FF2" w:rsidP="00D36FF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E529737" w14:textId="77777777" w:rsidR="00D36FF2" w:rsidRPr="00920A8C" w:rsidRDefault="00D36FF2" w:rsidP="00D36FF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5EE9C1" w14:textId="67FDEDF7" w:rsidR="00EE5F6F" w:rsidRDefault="00EE5F6F" w:rsidP="00EE5F6F">
      <w:pPr>
        <w:spacing w:before="240" w:line="27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water source</w:t>
      </w:r>
      <w:r w:rsidR="002D5728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s</w:t>
      </w:r>
      <w:r w:rsidR="002D5728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do you use to irrigate your berries?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3966"/>
        <w:gridCol w:w="426"/>
        <w:gridCol w:w="4393"/>
      </w:tblGrid>
      <w:tr w:rsidR="00EE5F6F" w:rsidRPr="00920A8C" w14:paraId="267AFA01" w14:textId="77777777" w:rsidTr="00E91C8E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85C7" w14:textId="77777777" w:rsidR="00EE5F6F" w:rsidRPr="00441AF1" w:rsidRDefault="00EE5F6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F603" w14:textId="503F88B7" w:rsidR="00EE5F6F" w:rsidRPr="00920A8C" w:rsidRDefault="00EE5F6F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BF50" w14:textId="77777777" w:rsidR="00EE5F6F" w:rsidRPr="00441AF1" w:rsidRDefault="00EE5F6F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3" w:type="dxa"/>
            <w:tcBorders>
              <w:left w:val="single" w:sz="4" w:space="0" w:color="auto"/>
            </w:tcBorders>
            <w:vAlign w:val="center"/>
          </w:tcPr>
          <w:p w14:paraId="66B41AF4" w14:textId="33F22816" w:rsidR="00EE5F6F" w:rsidRPr="00920A8C" w:rsidRDefault="00EE5F6F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River</w:t>
            </w:r>
          </w:p>
        </w:tc>
      </w:tr>
      <w:tr w:rsidR="00EE5F6F" w:rsidRPr="00920A8C" w14:paraId="2DE3A64C" w14:textId="77777777" w:rsidTr="00E91C8E">
        <w:trPr>
          <w:trHeight w:val="2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067" w14:textId="77777777" w:rsidR="00EE5F6F" w:rsidRPr="00441AF1" w:rsidRDefault="00EE5F6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E9AA" w14:textId="1863E161" w:rsidR="00EE5F6F" w:rsidRPr="00920A8C" w:rsidRDefault="00EE5F6F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Dam</w:t>
            </w:r>
            <w:r w:rsidRPr="00920A8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E53" w14:textId="77777777" w:rsidR="00EE5F6F" w:rsidRPr="00441AF1" w:rsidRDefault="00EE5F6F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3" w:type="dxa"/>
            <w:tcBorders>
              <w:left w:val="single" w:sz="4" w:space="0" w:color="auto"/>
            </w:tcBorders>
            <w:vAlign w:val="center"/>
          </w:tcPr>
          <w:p w14:paraId="764771BF" w14:textId="40160CA5" w:rsidR="00EE5F6F" w:rsidRPr="00920A8C" w:rsidRDefault="00EE5F6F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Rainwater</w:t>
            </w:r>
          </w:p>
        </w:tc>
      </w:tr>
      <w:tr w:rsidR="00EE5F6F" w:rsidRPr="00920A8C" w14:paraId="0F711C7F" w14:textId="77777777" w:rsidTr="00E91C8E">
        <w:trPr>
          <w:trHeight w:val="2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6375" w14:textId="77777777" w:rsidR="00EE5F6F" w:rsidRPr="00441AF1" w:rsidRDefault="00EE5F6F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30CE" w14:textId="3512D876" w:rsidR="00EE5F6F" w:rsidRDefault="00EE5F6F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Town/Scheme supply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3C9B" w14:textId="77777777" w:rsidR="00EE5F6F" w:rsidRPr="00441AF1" w:rsidRDefault="00EE5F6F" w:rsidP="002D572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3" w:type="dxa"/>
            <w:tcBorders>
              <w:left w:val="single" w:sz="4" w:space="0" w:color="auto"/>
            </w:tcBorders>
            <w:vAlign w:val="center"/>
          </w:tcPr>
          <w:p w14:paraId="53DAE431" w14:textId="350A721B" w:rsidR="00EE5F6F" w:rsidRDefault="002D5728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Carted water</w:t>
            </w:r>
          </w:p>
        </w:tc>
      </w:tr>
      <w:tr w:rsidR="00E91C8E" w:rsidRPr="00920A8C" w14:paraId="769963E5" w14:textId="77777777" w:rsidTr="00E91C8E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978" w14:textId="77777777" w:rsidR="00E91C8E" w:rsidRPr="00441AF1" w:rsidRDefault="00E91C8E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3CF658D2" w14:textId="12C37AB9" w:rsidR="00E91C8E" w:rsidRPr="00920A8C" w:rsidRDefault="00E91C8E" w:rsidP="002D57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Recirculated water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AEC4F" w14:textId="5FCC556E" w:rsidR="00E91C8E" w:rsidRPr="00920A8C" w:rsidRDefault="00E91C8E" w:rsidP="002D57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3" w:type="dxa"/>
            <w:tcBorders>
              <w:left w:val="single" w:sz="4" w:space="0" w:color="auto"/>
            </w:tcBorders>
            <w:vAlign w:val="center"/>
          </w:tcPr>
          <w:p w14:paraId="0E8A9C43" w14:textId="0B38E2CE" w:rsidR="00E91C8E" w:rsidRPr="00920A8C" w:rsidRDefault="00E91C8E" w:rsidP="002D5728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Other (Please specify):</w:t>
            </w:r>
          </w:p>
        </w:tc>
      </w:tr>
    </w:tbl>
    <w:p w14:paraId="3AD75122" w14:textId="15805FDF" w:rsidR="00A77810" w:rsidRDefault="00A77810" w:rsidP="00A77810">
      <w:pPr>
        <w:spacing w:before="240" w:line="27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fertilisers do you use to grow your berries?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3966"/>
        <w:gridCol w:w="425"/>
        <w:gridCol w:w="4394"/>
      </w:tblGrid>
      <w:tr w:rsidR="00A77810" w:rsidRPr="00920A8C" w14:paraId="663947D8" w14:textId="77777777" w:rsidTr="00050E6A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504C" w14:textId="77777777" w:rsidR="00A77810" w:rsidRPr="00441AF1" w:rsidRDefault="00A77810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55E29" w14:textId="73811428" w:rsidR="00A77810" w:rsidRPr="00920A8C" w:rsidRDefault="00A77810" w:rsidP="00050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9C3" w14:textId="77777777" w:rsidR="00A77810" w:rsidRPr="00441AF1" w:rsidRDefault="00A77810" w:rsidP="00050E6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0D754088" w14:textId="726B7A90" w:rsidR="00A77810" w:rsidRPr="00920A8C" w:rsidRDefault="00A77810" w:rsidP="00050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Liquid fertiliser</w:t>
            </w:r>
          </w:p>
        </w:tc>
      </w:tr>
      <w:tr w:rsidR="00A77810" w:rsidRPr="00920A8C" w14:paraId="30AB038D" w14:textId="77777777" w:rsidTr="00050E6A">
        <w:trPr>
          <w:trHeight w:val="2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15C7" w14:textId="77777777" w:rsidR="00A77810" w:rsidRPr="00441AF1" w:rsidRDefault="00A77810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4F75" w14:textId="46CEC4EE" w:rsidR="00A77810" w:rsidRPr="00920A8C" w:rsidRDefault="00A77810" w:rsidP="00050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Biosolids</w:t>
            </w:r>
            <w:r w:rsidRPr="00920A8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/ Compost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FF05" w14:textId="77777777" w:rsidR="00A77810" w:rsidRPr="00441AF1" w:rsidRDefault="00A77810" w:rsidP="00050E6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6556092E" w14:textId="4F257C78" w:rsidR="00A77810" w:rsidRPr="00920A8C" w:rsidRDefault="00A77810" w:rsidP="00050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Pellet/granular fertiliser</w:t>
            </w:r>
          </w:p>
        </w:tc>
      </w:tr>
      <w:tr w:rsidR="00A77810" w:rsidRPr="00920A8C" w14:paraId="50B6D572" w14:textId="77777777" w:rsidTr="00050E6A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40A2" w14:textId="77777777" w:rsidR="00A77810" w:rsidRPr="00441AF1" w:rsidRDefault="00A77810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85" w:type="dxa"/>
            <w:gridSpan w:val="3"/>
            <w:tcBorders>
              <w:left w:val="single" w:sz="4" w:space="0" w:color="auto"/>
            </w:tcBorders>
            <w:vAlign w:val="center"/>
          </w:tcPr>
          <w:p w14:paraId="07C94DB5" w14:textId="3A14C5EC" w:rsidR="00A77810" w:rsidRPr="00920A8C" w:rsidRDefault="00A77810" w:rsidP="00050E6A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Other (Please specify):</w:t>
            </w:r>
          </w:p>
        </w:tc>
      </w:tr>
    </w:tbl>
    <w:p w14:paraId="6C948E17" w14:textId="01DBECAE" w:rsidR="00050E6A" w:rsidRDefault="0048435C" w:rsidP="00A9172A">
      <w:pPr>
        <w:spacing w:before="240" w:line="27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What </w:t>
      </w:r>
      <w:r w:rsidR="00050E6A">
        <w:rPr>
          <w:b/>
          <w:bCs/>
          <w:sz w:val="22"/>
          <w:szCs w:val="22"/>
        </w:rPr>
        <w:t xml:space="preserve">records </w:t>
      </w:r>
      <w:r>
        <w:rPr>
          <w:b/>
          <w:bCs/>
          <w:sz w:val="22"/>
          <w:szCs w:val="22"/>
        </w:rPr>
        <w:t xml:space="preserve">do </w:t>
      </w:r>
      <w:r w:rsidR="00050E6A">
        <w:rPr>
          <w:b/>
          <w:bCs/>
          <w:sz w:val="22"/>
          <w:szCs w:val="22"/>
        </w:rPr>
        <w:t>you keep to ensure</w:t>
      </w:r>
      <w:r w:rsidR="00A9172A" w:rsidRPr="00A9172A">
        <w:rPr>
          <w:b/>
          <w:bCs/>
          <w:sz w:val="22"/>
          <w:szCs w:val="22"/>
        </w:rPr>
        <w:t xml:space="preserve"> all berries sold from your farm</w:t>
      </w:r>
      <w:r w:rsidR="00050E6A">
        <w:rPr>
          <w:b/>
          <w:bCs/>
          <w:sz w:val="22"/>
          <w:szCs w:val="22"/>
        </w:rPr>
        <w:t xml:space="preserve"> / pack house</w:t>
      </w:r>
      <w:r w:rsidR="00A9172A" w:rsidRPr="00A9172A">
        <w:rPr>
          <w:b/>
          <w:bCs/>
          <w:sz w:val="22"/>
          <w:szCs w:val="22"/>
        </w:rPr>
        <w:t xml:space="preserve"> can be traced back to where it was grown</w:t>
      </w:r>
      <w:r>
        <w:rPr>
          <w:b/>
          <w:bCs/>
          <w:sz w:val="22"/>
          <w:szCs w:val="22"/>
        </w:rPr>
        <w:t xml:space="preserve"> (tick all that apply)</w:t>
      </w:r>
      <w:r w:rsidR="00A9172A" w:rsidRPr="00A9172A">
        <w:rPr>
          <w:b/>
          <w:bCs/>
          <w:sz w:val="22"/>
          <w:szCs w:val="22"/>
        </w:rPr>
        <w:t xml:space="preserve">?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"/>
        <w:gridCol w:w="4674"/>
        <w:gridCol w:w="426"/>
        <w:gridCol w:w="4394"/>
      </w:tblGrid>
      <w:tr w:rsidR="00D25CC7" w:rsidRPr="00920A8C" w14:paraId="6001DBF6" w14:textId="77777777" w:rsidTr="00E42949">
        <w:trPr>
          <w:trHeight w:val="284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14:paraId="2F3C2043" w14:textId="77777777" w:rsidR="00D25CC7" w:rsidRPr="00441AF1" w:rsidRDefault="00D25CC7" w:rsidP="00E043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E6ADB" w14:textId="7D0FCCF8" w:rsidR="00D25CC7" w:rsidRDefault="007B63E6" w:rsidP="00050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f</w:t>
            </w:r>
            <w:r w:rsidR="00D72817">
              <w:rPr>
                <w:rFonts w:cs="Arial"/>
                <w:sz w:val="20"/>
                <w:szCs w:val="20"/>
              </w:rPr>
              <w:t>arm details are on the punnet label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1619" w14:textId="77777777" w:rsidR="00D25CC7" w:rsidRPr="00441AF1" w:rsidRDefault="00D25CC7" w:rsidP="00050E6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CA7BF2" w14:textId="53ED3C8A" w:rsidR="00D25CC7" w:rsidRDefault="00D72817" w:rsidP="00050E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Sales receipts or Invoice</w:t>
            </w:r>
          </w:p>
        </w:tc>
      </w:tr>
      <w:tr w:rsidR="00E42949" w:rsidRPr="00920A8C" w14:paraId="5BE78A02" w14:textId="77777777" w:rsidTr="00E42949">
        <w:trPr>
          <w:trHeight w:val="284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14:paraId="4DAEB9E5" w14:textId="77777777" w:rsidR="00E42949" w:rsidRPr="00441AF1" w:rsidRDefault="00E42949" w:rsidP="00E4294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E7709" w14:textId="06BF1D6C" w:rsidR="00E42949" w:rsidRDefault="00E42949" w:rsidP="00E429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Purchase receipts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CE1" w14:textId="77777777" w:rsidR="00E42949" w:rsidRPr="00441AF1" w:rsidRDefault="00E42949" w:rsidP="00E4294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CD798" w14:textId="2B5A6E96" w:rsidR="00E42949" w:rsidRDefault="00E42949" w:rsidP="00E429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Logbook / Journal</w:t>
            </w:r>
          </w:p>
        </w:tc>
      </w:tr>
      <w:tr w:rsidR="00E42949" w:rsidRPr="00920A8C" w14:paraId="091ECA2E" w14:textId="77777777" w:rsidTr="00E42949">
        <w:trPr>
          <w:trHeight w:val="228"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vAlign w:val="center"/>
          </w:tcPr>
          <w:p w14:paraId="24445C44" w14:textId="77777777" w:rsidR="00E42949" w:rsidRPr="00441AF1" w:rsidRDefault="00E42949" w:rsidP="00E4294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946CF3" w14:textId="297A6460" w:rsidR="00E42949" w:rsidRPr="00920A8C" w:rsidRDefault="00E42949" w:rsidP="00E429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code or words identifying my farm are on a shared label managed by an agent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DCC8C" w14:textId="6A421103" w:rsidR="00E42949" w:rsidRPr="00920A8C" w:rsidRDefault="00E42949" w:rsidP="00E429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4D29" w14:textId="4BF81AFE" w:rsidR="00E42949" w:rsidRPr="00920A8C" w:rsidRDefault="00E42949" w:rsidP="00E42949">
            <w:pPr>
              <w:rPr>
                <w:rFonts w:cs="Arial"/>
                <w:sz w:val="20"/>
                <w:szCs w:val="20"/>
              </w:rPr>
            </w:pPr>
          </w:p>
        </w:tc>
      </w:tr>
      <w:tr w:rsidR="00E42949" w:rsidRPr="00920A8C" w14:paraId="2B30451C" w14:textId="77777777" w:rsidTr="00E42949">
        <w:trPr>
          <w:trHeight w:val="228"/>
        </w:trPr>
        <w:tc>
          <w:tcPr>
            <w:tcW w:w="424" w:type="dxa"/>
            <w:vMerge/>
            <w:tcBorders>
              <w:right w:val="single" w:sz="4" w:space="0" w:color="auto"/>
            </w:tcBorders>
            <w:vAlign w:val="center"/>
          </w:tcPr>
          <w:p w14:paraId="517DAF51" w14:textId="77777777" w:rsidR="00E42949" w:rsidRPr="00441AF1" w:rsidRDefault="00E42949" w:rsidP="00E4294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BB8E51" w14:textId="77777777" w:rsidR="00E42949" w:rsidRDefault="00E42949" w:rsidP="00E429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31098" w14:textId="77777777" w:rsidR="00E42949" w:rsidRDefault="00E42949" w:rsidP="00E429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F95BC" w14:textId="42394D62" w:rsidR="00E42949" w:rsidRDefault="00E42949" w:rsidP="00E42949">
            <w:pPr>
              <w:rPr>
                <w:rFonts w:cs="Arial"/>
                <w:sz w:val="20"/>
                <w:szCs w:val="20"/>
              </w:rPr>
            </w:pPr>
          </w:p>
        </w:tc>
      </w:tr>
      <w:tr w:rsidR="00E42949" w:rsidRPr="00920A8C" w14:paraId="178D0CC5" w14:textId="77777777" w:rsidTr="00D35995">
        <w:trPr>
          <w:trHeight w:val="297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14:paraId="7D3F0799" w14:textId="77777777" w:rsidR="00E42949" w:rsidRPr="00441AF1" w:rsidRDefault="00E42949" w:rsidP="00E4294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36975" w14:textId="0FC2EDAD" w:rsidR="00E42949" w:rsidRPr="00920A8C" w:rsidRDefault="00E42949" w:rsidP="00E42949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Other (Please specify):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80EE" w14:textId="34006F84" w:rsidR="00E42949" w:rsidRPr="00920A8C" w:rsidRDefault="00E42949" w:rsidP="00E4294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60B7448" w14:textId="77777777" w:rsidR="003B548B" w:rsidRDefault="003B548B" w:rsidP="003B548B">
      <w:pPr>
        <w:spacing w:before="240" w:line="27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you on-sell, pack, or repack berries from another producer?</w:t>
      </w:r>
    </w:p>
    <w:tbl>
      <w:tblPr>
        <w:tblStyle w:val="TableGrid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874"/>
        <w:gridCol w:w="399"/>
        <w:gridCol w:w="6263"/>
      </w:tblGrid>
      <w:tr w:rsidR="003B548B" w:rsidRPr="00920A8C" w14:paraId="60E9A3C0" w14:textId="77777777" w:rsidTr="00CB08B7">
        <w:trPr>
          <w:trHeight w:val="29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B0D7" w14:textId="77777777" w:rsidR="003B548B" w:rsidRPr="00920A8C" w:rsidRDefault="003B548B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36" w:type="dxa"/>
            <w:gridSpan w:val="3"/>
            <w:tcBorders>
              <w:left w:val="single" w:sz="4" w:space="0" w:color="auto"/>
            </w:tcBorders>
            <w:vAlign w:val="center"/>
          </w:tcPr>
          <w:p w14:paraId="34DB6CCC" w14:textId="79F1DA3D" w:rsidR="003B548B" w:rsidRPr="00920A8C" w:rsidRDefault="003B548B" w:rsidP="002857C0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</w:t>
            </w:r>
          </w:p>
        </w:tc>
      </w:tr>
      <w:tr w:rsidR="003B548B" w:rsidRPr="00920A8C" w14:paraId="27A183BB" w14:textId="77777777" w:rsidTr="00CB08B7">
        <w:trPr>
          <w:trHeight w:val="29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AC1A" w14:textId="77777777" w:rsidR="003B548B" w:rsidRPr="00920A8C" w:rsidRDefault="003B548B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36" w:type="dxa"/>
            <w:gridSpan w:val="3"/>
            <w:tcBorders>
              <w:left w:val="single" w:sz="4" w:space="0" w:color="auto"/>
            </w:tcBorders>
            <w:vAlign w:val="center"/>
          </w:tcPr>
          <w:p w14:paraId="4B416A8D" w14:textId="5C038477" w:rsidR="003B548B" w:rsidRPr="003B548B" w:rsidRDefault="003B548B" w:rsidP="002857C0">
            <w:pP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Yes  </w:t>
            </w:r>
            <w:r w:rsidR="008601D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sym w:font="Wingdings" w:char="F0E0"/>
            </w:r>
            <w:r w:rsidR="008601D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 </w:t>
            </w:r>
            <w:r w:rsidRPr="008601D6">
              <w:rPr>
                <w:rFonts w:cs="Arial"/>
                <w:b/>
                <w:bCs/>
                <w:sz w:val="20"/>
                <w:szCs w:val="20"/>
              </w:rPr>
              <w:t xml:space="preserve">Please specify how traceback to growing sites </w:t>
            </w:r>
            <w:r w:rsidR="004E5075">
              <w:rPr>
                <w:rFonts w:cs="Arial"/>
                <w:b/>
                <w:bCs/>
                <w:sz w:val="20"/>
                <w:szCs w:val="20"/>
              </w:rPr>
              <w:t>is</w:t>
            </w:r>
            <w:r w:rsidRPr="008601D6">
              <w:rPr>
                <w:rFonts w:cs="Arial"/>
                <w:b/>
                <w:bCs/>
                <w:sz w:val="20"/>
                <w:szCs w:val="20"/>
              </w:rPr>
              <w:t xml:space="preserve"> achieved: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B548B" w:rsidRPr="00920A8C" w14:paraId="3296BCFF" w14:textId="77777777" w:rsidTr="00CB08B7">
        <w:trPr>
          <w:trHeight w:val="299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16158C8" w14:textId="77777777" w:rsidR="003B548B" w:rsidRPr="00920A8C" w:rsidRDefault="003B548B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vAlign w:val="center"/>
          </w:tcPr>
          <w:p w14:paraId="3E97E638" w14:textId="77777777" w:rsidR="003B548B" w:rsidRDefault="003B548B" w:rsidP="002857C0">
            <w:pP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CC08" w14:textId="77777777" w:rsidR="003B548B" w:rsidRPr="00920A8C" w:rsidRDefault="003B548B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263" w:type="dxa"/>
            <w:tcBorders>
              <w:left w:val="single" w:sz="4" w:space="0" w:color="auto"/>
            </w:tcBorders>
            <w:vAlign w:val="center"/>
          </w:tcPr>
          <w:p w14:paraId="7D0B3900" w14:textId="74F6760A" w:rsidR="003B548B" w:rsidRDefault="00B011D3" w:rsidP="002857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Source farm address on </w:t>
            </w:r>
            <w:r w:rsidR="008D105E">
              <w:rPr>
                <w:rFonts w:cs="Arial"/>
                <w:sz w:val="20"/>
                <w:szCs w:val="20"/>
              </w:rPr>
              <w:t>the </w:t>
            </w:r>
            <w:r w:rsidR="005773C4">
              <w:rPr>
                <w:rFonts w:cs="Arial"/>
                <w:sz w:val="20"/>
                <w:szCs w:val="20"/>
              </w:rPr>
              <w:t xml:space="preserve">punnet </w:t>
            </w:r>
            <w:r>
              <w:rPr>
                <w:rFonts w:cs="Arial"/>
                <w:sz w:val="20"/>
                <w:szCs w:val="20"/>
              </w:rPr>
              <w:t>label</w:t>
            </w:r>
          </w:p>
        </w:tc>
      </w:tr>
      <w:tr w:rsidR="00E02357" w:rsidRPr="00920A8C" w14:paraId="6D88BA14" w14:textId="77777777" w:rsidTr="00CB08B7">
        <w:trPr>
          <w:trHeight w:val="299"/>
        </w:trPr>
        <w:tc>
          <w:tcPr>
            <w:tcW w:w="397" w:type="dxa"/>
            <w:vAlign w:val="center"/>
          </w:tcPr>
          <w:p w14:paraId="36A6D1CF" w14:textId="77777777" w:rsidR="00E02357" w:rsidRPr="00920A8C" w:rsidRDefault="00E02357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vAlign w:val="center"/>
          </w:tcPr>
          <w:p w14:paraId="38CBC6F2" w14:textId="77777777" w:rsidR="00E02357" w:rsidRDefault="00E02357" w:rsidP="002857C0">
            <w:pP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F618" w14:textId="77777777" w:rsidR="00E02357" w:rsidRPr="00920A8C" w:rsidRDefault="00E02357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263" w:type="dxa"/>
            <w:tcBorders>
              <w:left w:val="single" w:sz="4" w:space="0" w:color="auto"/>
            </w:tcBorders>
            <w:vAlign w:val="center"/>
          </w:tcPr>
          <w:p w14:paraId="063D022A" w14:textId="282AA520" w:rsidR="00E02357" w:rsidRDefault="00E02357" w:rsidP="002857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Source farm identification code on the punnet label</w:t>
            </w:r>
          </w:p>
        </w:tc>
      </w:tr>
      <w:tr w:rsidR="003B548B" w:rsidRPr="00920A8C" w14:paraId="4B32862D" w14:textId="77777777" w:rsidTr="00CB08B7">
        <w:trPr>
          <w:trHeight w:val="299"/>
        </w:trPr>
        <w:tc>
          <w:tcPr>
            <w:tcW w:w="397" w:type="dxa"/>
            <w:vAlign w:val="center"/>
          </w:tcPr>
          <w:p w14:paraId="2D77EBC9" w14:textId="77777777" w:rsidR="003B548B" w:rsidRPr="00920A8C" w:rsidRDefault="003B548B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vAlign w:val="center"/>
          </w:tcPr>
          <w:p w14:paraId="6C9D4D4B" w14:textId="77777777" w:rsidR="003B548B" w:rsidRDefault="003B548B" w:rsidP="002857C0">
            <w:pP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16D4" w14:textId="77777777" w:rsidR="003B548B" w:rsidRPr="00920A8C" w:rsidRDefault="003B548B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263" w:type="dxa"/>
            <w:tcBorders>
              <w:left w:val="single" w:sz="4" w:space="0" w:color="auto"/>
            </w:tcBorders>
            <w:vAlign w:val="center"/>
          </w:tcPr>
          <w:p w14:paraId="6397A219" w14:textId="1420D83B" w:rsidR="003B548B" w:rsidRDefault="008D105E" w:rsidP="002857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Separate </w:t>
            </w:r>
            <w:r w:rsidR="00CD5A64">
              <w:rPr>
                <w:rFonts w:cs="Arial"/>
                <w:sz w:val="20"/>
                <w:szCs w:val="20"/>
              </w:rPr>
              <w:t>b</w:t>
            </w:r>
            <w:r w:rsidR="004E5075">
              <w:rPr>
                <w:rFonts w:cs="Arial"/>
                <w:sz w:val="20"/>
                <w:szCs w:val="20"/>
              </w:rPr>
              <w:t xml:space="preserve">arcode </w:t>
            </w:r>
            <w:r>
              <w:rPr>
                <w:rFonts w:cs="Arial"/>
                <w:sz w:val="20"/>
                <w:szCs w:val="20"/>
              </w:rPr>
              <w:t xml:space="preserve">for each </w:t>
            </w:r>
            <w:r w:rsidR="00283F8F">
              <w:rPr>
                <w:rFonts w:cs="Arial"/>
                <w:sz w:val="20"/>
                <w:szCs w:val="20"/>
              </w:rPr>
              <w:t xml:space="preserve">source </w:t>
            </w:r>
            <w:r w:rsidR="00214558">
              <w:rPr>
                <w:rFonts w:cs="Arial"/>
                <w:sz w:val="20"/>
                <w:szCs w:val="20"/>
              </w:rPr>
              <w:t>farm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E5075">
              <w:rPr>
                <w:rFonts w:cs="Arial"/>
                <w:sz w:val="20"/>
                <w:szCs w:val="20"/>
              </w:rPr>
              <w:t xml:space="preserve">on </w:t>
            </w:r>
            <w:r w:rsidR="005773C4">
              <w:rPr>
                <w:rFonts w:cs="Arial"/>
                <w:sz w:val="20"/>
                <w:szCs w:val="20"/>
              </w:rPr>
              <w:t xml:space="preserve">the punnet </w:t>
            </w:r>
            <w:r w:rsidR="004E5075">
              <w:rPr>
                <w:rFonts w:cs="Arial"/>
                <w:sz w:val="20"/>
                <w:szCs w:val="20"/>
              </w:rPr>
              <w:t>label</w:t>
            </w:r>
          </w:p>
        </w:tc>
      </w:tr>
      <w:tr w:rsidR="003B548B" w:rsidRPr="00920A8C" w14:paraId="61119CDE" w14:textId="77777777" w:rsidTr="00CB08B7">
        <w:trPr>
          <w:trHeight w:val="299"/>
        </w:trPr>
        <w:tc>
          <w:tcPr>
            <w:tcW w:w="397" w:type="dxa"/>
            <w:vAlign w:val="center"/>
          </w:tcPr>
          <w:p w14:paraId="793C1170" w14:textId="77777777" w:rsidR="003B548B" w:rsidRPr="00920A8C" w:rsidRDefault="003B548B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vAlign w:val="center"/>
          </w:tcPr>
          <w:p w14:paraId="1075EB7A" w14:textId="77777777" w:rsidR="003B548B" w:rsidRDefault="003B548B" w:rsidP="002857C0">
            <w:pP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6F7B" w14:textId="77777777" w:rsidR="003B548B" w:rsidRPr="00920A8C" w:rsidRDefault="003B548B" w:rsidP="002857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263" w:type="dxa"/>
            <w:tcBorders>
              <w:left w:val="single" w:sz="4" w:space="0" w:color="auto"/>
            </w:tcBorders>
            <w:vAlign w:val="center"/>
          </w:tcPr>
          <w:p w14:paraId="61DC7216" w14:textId="1C9DB4CD" w:rsidR="00FB4D39" w:rsidRDefault="004E5075" w:rsidP="002857C0">
            <w:pPr>
              <w:rPr>
                <w:rFonts w:cs="Arial"/>
                <w:sz w:val="20"/>
                <w:szCs w:val="20"/>
              </w:rPr>
            </w:pPr>
            <w:r w:rsidRPr="00920A8C">
              <w:rPr>
                <w:rFonts w:cs="Arial"/>
                <w:sz w:val="20"/>
                <w:szCs w:val="20"/>
              </w:rPr>
              <w:t>Other (Please specify):</w:t>
            </w:r>
          </w:p>
        </w:tc>
      </w:tr>
    </w:tbl>
    <w:p w14:paraId="3FA849CC" w14:textId="376BEE28" w:rsidR="007250D1" w:rsidRPr="00920A8C" w:rsidRDefault="007250D1" w:rsidP="007250D1">
      <w:pPr>
        <w:shd w:val="clear" w:color="auto" w:fill="D9D9D9" w:themeFill="background1" w:themeFillShade="D9"/>
        <w:rPr>
          <w:b/>
          <w:bCs/>
          <w:sz w:val="22"/>
          <w:szCs w:val="22"/>
        </w:rPr>
      </w:pPr>
      <w:r w:rsidRPr="00920A8C">
        <w:rPr>
          <w:b/>
          <w:bCs/>
          <w:sz w:val="22"/>
          <w:szCs w:val="22"/>
        </w:rPr>
        <w:lastRenderedPageBreak/>
        <w:t>Declaration</w:t>
      </w:r>
    </w:p>
    <w:p w14:paraId="5DB15F04" w14:textId="72226998" w:rsidR="007250D1" w:rsidRPr="00D53560" w:rsidRDefault="007250D1" w:rsidP="00D53560">
      <w:pPr>
        <w:rPr>
          <w:sz w:val="20"/>
          <w:szCs w:val="20"/>
        </w:rPr>
      </w:pPr>
      <w:r w:rsidRPr="1D31AA22">
        <w:rPr>
          <w:sz w:val="20"/>
          <w:szCs w:val="20"/>
        </w:rPr>
        <w:t>I, the person making this application</w:t>
      </w:r>
      <w:r w:rsidR="6AB5DD6D" w:rsidRPr="1D31AA22">
        <w:rPr>
          <w:sz w:val="20"/>
          <w:szCs w:val="20"/>
        </w:rPr>
        <w:t>,</w:t>
      </w:r>
      <w:r w:rsidRPr="1D31AA22">
        <w:rPr>
          <w:sz w:val="20"/>
          <w:szCs w:val="20"/>
        </w:rPr>
        <w:t xml:space="preserve"> declare that</w:t>
      </w:r>
      <w:r w:rsidR="00D53560" w:rsidRPr="1D31AA22">
        <w:rPr>
          <w:sz w:val="20"/>
          <w:szCs w:val="20"/>
        </w:rPr>
        <w:t xml:space="preserve"> </w:t>
      </w:r>
      <w:r w:rsidRPr="1D31AA22">
        <w:rPr>
          <w:sz w:val="20"/>
          <w:szCs w:val="20"/>
        </w:rPr>
        <w:t>the information contained in this application is true and correct in every particular</w:t>
      </w:r>
      <w:r w:rsidR="00050E6A">
        <w:rPr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956"/>
      </w:tblGrid>
      <w:tr w:rsidR="00F20E42" w14:paraId="6A5896F5" w14:textId="77777777" w:rsidTr="0094352A">
        <w:trPr>
          <w:trHeight w:val="682"/>
        </w:trPr>
        <w:tc>
          <w:tcPr>
            <w:tcW w:w="2552" w:type="dxa"/>
            <w:vAlign w:val="bottom"/>
          </w:tcPr>
          <w:p w14:paraId="495470CD" w14:textId="60BE02B3" w:rsidR="00F20E42" w:rsidRDefault="00F20E42" w:rsidP="0094352A">
            <w:pPr>
              <w:rPr>
                <w:sz w:val="20"/>
                <w:szCs w:val="20"/>
              </w:rPr>
            </w:pPr>
            <w:r w:rsidRPr="007250D1">
              <w:rPr>
                <w:b/>
                <w:bCs/>
                <w:sz w:val="20"/>
                <w:szCs w:val="20"/>
              </w:rPr>
              <w:t>Signature of applicant</w:t>
            </w:r>
            <w:r w:rsidRPr="007250D1">
              <w:rPr>
                <w:sz w:val="20"/>
                <w:szCs w:val="20"/>
              </w:rPr>
              <w:t>*: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bottom"/>
          </w:tcPr>
          <w:p w14:paraId="47783A12" w14:textId="77777777" w:rsidR="00F20E42" w:rsidRDefault="00F20E42" w:rsidP="0094352A">
            <w:pPr>
              <w:rPr>
                <w:sz w:val="20"/>
                <w:szCs w:val="20"/>
              </w:rPr>
            </w:pPr>
          </w:p>
        </w:tc>
      </w:tr>
    </w:tbl>
    <w:p w14:paraId="5D9F78DF" w14:textId="7F5BF720" w:rsidR="007250D1" w:rsidRPr="007250D1" w:rsidRDefault="0094352A" w:rsidP="007250D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250D1" w:rsidRPr="007250D1">
        <w:rPr>
          <w:sz w:val="20"/>
          <w:szCs w:val="20"/>
        </w:rPr>
        <w:t>*In the case of a company, the signing officer must state position in the company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</w:tblGrid>
      <w:tr w:rsidR="0094352A" w14:paraId="1B18AC55" w14:textId="77777777" w:rsidTr="0094352A">
        <w:trPr>
          <w:trHeight w:val="682"/>
        </w:trPr>
        <w:tc>
          <w:tcPr>
            <w:tcW w:w="709" w:type="dxa"/>
            <w:vAlign w:val="bottom"/>
          </w:tcPr>
          <w:p w14:paraId="7A6C24D5" w14:textId="605018BE" w:rsidR="0094352A" w:rsidRDefault="0094352A" w:rsidP="002440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  <w:r w:rsidRPr="007250D1"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7C9FDC0" w14:textId="44F9A4CD" w:rsidR="0094352A" w:rsidRDefault="0094352A" w:rsidP="002440E1">
            <w:pPr>
              <w:rPr>
                <w:sz w:val="20"/>
                <w:szCs w:val="20"/>
              </w:rPr>
            </w:pPr>
          </w:p>
        </w:tc>
      </w:tr>
    </w:tbl>
    <w:p w14:paraId="49ECDBE0" w14:textId="77777777" w:rsidR="007250D1" w:rsidRPr="007250D1" w:rsidRDefault="007250D1" w:rsidP="007250D1">
      <w:pPr>
        <w:rPr>
          <w:sz w:val="20"/>
          <w:szCs w:val="20"/>
        </w:rPr>
      </w:pPr>
    </w:p>
    <w:p w14:paraId="6925C938" w14:textId="77777777" w:rsidR="007250D1" w:rsidRPr="00920A8C" w:rsidRDefault="007250D1" w:rsidP="007250D1">
      <w:pPr>
        <w:rPr>
          <w:sz w:val="18"/>
          <w:szCs w:val="18"/>
        </w:rPr>
      </w:pPr>
      <w:r w:rsidRPr="00920A8C">
        <w:rPr>
          <w:sz w:val="18"/>
          <w:szCs w:val="18"/>
        </w:rPr>
        <w:t xml:space="preserve">The information gathered in this form will be used for purposes related to the administration of the </w:t>
      </w:r>
      <w:r w:rsidRPr="00FB4D39">
        <w:rPr>
          <w:i/>
          <w:iCs/>
          <w:sz w:val="18"/>
          <w:szCs w:val="18"/>
        </w:rPr>
        <w:t>Food Act 2008</w:t>
      </w:r>
      <w:r w:rsidRPr="00920A8C">
        <w:rPr>
          <w:sz w:val="18"/>
          <w:szCs w:val="18"/>
        </w:rPr>
        <w:t xml:space="preserve"> (WA). In accordance with regulation 51 of the </w:t>
      </w:r>
      <w:r w:rsidRPr="00FB4D39">
        <w:rPr>
          <w:i/>
          <w:iCs/>
          <w:sz w:val="18"/>
          <w:szCs w:val="18"/>
        </w:rPr>
        <w:t>Food Regulations 2009</w:t>
      </w:r>
      <w:r w:rsidRPr="00920A8C">
        <w:rPr>
          <w:sz w:val="18"/>
          <w:szCs w:val="18"/>
        </w:rPr>
        <w:t xml:space="preserve"> (WA), certain details (proprietor name, trading name and address details) may be made publicly available.</w:t>
      </w:r>
    </w:p>
    <w:p w14:paraId="399EC4FD" w14:textId="77777777" w:rsidR="00237555" w:rsidRPr="00920A8C" w:rsidRDefault="00237555">
      <w:pPr>
        <w:rPr>
          <w:b/>
          <w:bCs/>
          <w:sz w:val="22"/>
          <w:szCs w:val="22"/>
        </w:rPr>
      </w:pPr>
    </w:p>
    <w:bookmarkEnd w:id="0"/>
    <w:p w14:paraId="35025CC5" w14:textId="77777777" w:rsidR="00237555" w:rsidRPr="00920A8C" w:rsidRDefault="00237555">
      <w:pPr>
        <w:rPr>
          <w:b/>
          <w:bCs/>
          <w:sz w:val="22"/>
          <w:szCs w:val="22"/>
        </w:rPr>
      </w:pPr>
    </w:p>
    <w:p w14:paraId="41FA0221" w14:textId="795A2420" w:rsidR="007250D1" w:rsidRDefault="007250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2EF87A7" w14:textId="77777777" w:rsidR="003F0F0D" w:rsidRDefault="003F0F0D" w:rsidP="007250D1">
      <w:pPr>
        <w:shd w:val="clear" w:color="auto" w:fill="D9D9D9" w:themeFill="background1" w:themeFillShade="D9"/>
        <w:rPr>
          <w:b/>
          <w:bCs/>
          <w:sz w:val="22"/>
          <w:szCs w:val="22"/>
        </w:rPr>
        <w:sectPr w:rsidR="003F0F0D" w:rsidSect="00B17677">
          <w:footerReference w:type="default" r:id="rId11"/>
          <w:headerReference w:type="first" r:id="rId12"/>
          <w:footerReference w:type="first" r:id="rId13"/>
          <w:pgSz w:w="12240" w:h="15840"/>
          <w:pgMar w:top="1135" w:right="900" w:bottom="1276" w:left="1134" w:header="720" w:footer="720" w:gutter="0"/>
          <w:cols w:space="720"/>
          <w:titlePg/>
          <w:docGrid w:linePitch="360"/>
        </w:sectPr>
      </w:pPr>
    </w:p>
    <w:p w14:paraId="40D518D3" w14:textId="1EE862BF" w:rsidR="002C59BF" w:rsidRPr="00920A8C" w:rsidRDefault="002C59BF" w:rsidP="002C59BF">
      <w:pPr>
        <w:shd w:val="clear" w:color="auto" w:fill="D9D9D9" w:themeFill="background1" w:themeFillShade="D9"/>
        <w:rPr>
          <w:b/>
          <w:bCs/>
          <w:sz w:val="22"/>
          <w:szCs w:val="22"/>
        </w:rPr>
      </w:pPr>
      <w:r w:rsidRPr="00920A8C">
        <w:rPr>
          <w:b/>
          <w:bCs/>
          <w:sz w:val="22"/>
          <w:szCs w:val="22"/>
        </w:rPr>
        <w:lastRenderedPageBreak/>
        <w:t xml:space="preserve">Part </w:t>
      </w:r>
      <w:r w:rsidR="00050E6A">
        <w:rPr>
          <w:b/>
          <w:bCs/>
          <w:sz w:val="22"/>
          <w:szCs w:val="22"/>
        </w:rPr>
        <w:t>B</w:t>
      </w:r>
      <w:r w:rsidRPr="00920A8C">
        <w:rPr>
          <w:b/>
          <w:bCs/>
          <w:sz w:val="22"/>
          <w:szCs w:val="22"/>
        </w:rPr>
        <w:t xml:space="preserve">: Payment of prescribed fee </w:t>
      </w:r>
    </w:p>
    <w:p w14:paraId="37DCAF67" w14:textId="0E89DE65" w:rsidR="002C59BF" w:rsidRPr="00920A8C" w:rsidRDefault="002C59BF" w:rsidP="002C59BF">
      <w:pPr>
        <w:tabs>
          <w:tab w:val="left" w:pos="8222"/>
        </w:tabs>
        <w:rPr>
          <w:sz w:val="18"/>
          <w:szCs w:val="18"/>
        </w:rPr>
      </w:pPr>
      <w:r w:rsidRPr="00920A8C">
        <w:rPr>
          <w:sz w:val="18"/>
          <w:szCs w:val="18"/>
        </w:rPr>
        <w:t>Registration fee</w:t>
      </w:r>
      <w:r w:rsidRPr="00920A8C">
        <w:rPr>
          <w:sz w:val="18"/>
          <w:szCs w:val="18"/>
        </w:rPr>
        <w:tab/>
        <w:t>$##</w:t>
      </w:r>
    </w:p>
    <w:p w14:paraId="2841C2DC" w14:textId="77777777" w:rsidR="002C59BF" w:rsidRPr="00920A8C" w:rsidRDefault="002C59BF" w:rsidP="002C59BF">
      <w:pPr>
        <w:tabs>
          <w:tab w:val="left" w:pos="8222"/>
        </w:tabs>
        <w:rPr>
          <w:sz w:val="18"/>
          <w:szCs w:val="18"/>
        </w:rPr>
      </w:pPr>
      <w:r w:rsidRPr="00920A8C">
        <w:rPr>
          <w:sz w:val="18"/>
          <w:szCs w:val="18"/>
        </w:rPr>
        <w:t>[Details on payment method]</w:t>
      </w:r>
    </w:p>
    <w:p w14:paraId="7DDD2D7D" w14:textId="77777777" w:rsidR="002C59BF" w:rsidRPr="00920A8C" w:rsidRDefault="002C59BF" w:rsidP="002C59BF">
      <w:pPr>
        <w:tabs>
          <w:tab w:val="left" w:pos="8222"/>
        </w:tabs>
        <w:rPr>
          <w:sz w:val="18"/>
          <w:szCs w:val="18"/>
        </w:rPr>
      </w:pPr>
    </w:p>
    <w:p w14:paraId="4A530AA9" w14:textId="77777777" w:rsidR="005F4E97" w:rsidRDefault="005F4E97" w:rsidP="005F4E97">
      <w:pPr>
        <w:rPr>
          <w:sz w:val="18"/>
          <w:szCs w:val="18"/>
        </w:rPr>
      </w:pPr>
    </w:p>
    <w:p w14:paraId="7154D31C" w14:textId="77777777" w:rsidR="00A6226E" w:rsidRDefault="00A6226E" w:rsidP="005F4E97">
      <w:pPr>
        <w:rPr>
          <w:sz w:val="18"/>
          <w:szCs w:val="18"/>
        </w:rPr>
      </w:pPr>
    </w:p>
    <w:p w14:paraId="05CB0DC4" w14:textId="77777777" w:rsidR="00A6226E" w:rsidRDefault="00A6226E" w:rsidP="005F4E97">
      <w:pPr>
        <w:rPr>
          <w:sz w:val="18"/>
          <w:szCs w:val="18"/>
        </w:rPr>
      </w:pPr>
    </w:p>
    <w:p w14:paraId="5DDFDDE0" w14:textId="77777777" w:rsidR="00A6226E" w:rsidRDefault="00A6226E" w:rsidP="005F4E97">
      <w:pPr>
        <w:rPr>
          <w:sz w:val="18"/>
          <w:szCs w:val="18"/>
        </w:rPr>
      </w:pPr>
    </w:p>
    <w:p w14:paraId="40172D3E" w14:textId="77777777" w:rsidR="00A6226E" w:rsidRDefault="00A6226E" w:rsidP="005F4E97">
      <w:pPr>
        <w:rPr>
          <w:sz w:val="18"/>
          <w:szCs w:val="18"/>
        </w:rPr>
      </w:pPr>
    </w:p>
    <w:p w14:paraId="3D67A4C4" w14:textId="77777777" w:rsidR="00A6226E" w:rsidRDefault="00A6226E" w:rsidP="005F4E97">
      <w:pPr>
        <w:rPr>
          <w:sz w:val="18"/>
          <w:szCs w:val="18"/>
        </w:rPr>
      </w:pPr>
    </w:p>
    <w:p w14:paraId="55D01F56" w14:textId="77777777" w:rsidR="00A6226E" w:rsidRDefault="00A6226E" w:rsidP="005F4E97">
      <w:pPr>
        <w:rPr>
          <w:sz w:val="18"/>
          <w:szCs w:val="18"/>
        </w:rPr>
      </w:pPr>
    </w:p>
    <w:p w14:paraId="712CCFFC" w14:textId="77777777" w:rsidR="00A6226E" w:rsidRDefault="00A6226E" w:rsidP="005F4E97">
      <w:pPr>
        <w:rPr>
          <w:sz w:val="18"/>
          <w:szCs w:val="18"/>
        </w:rPr>
      </w:pPr>
    </w:p>
    <w:p w14:paraId="6E32B9FD" w14:textId="77777777" w:rsidR="00A6226E" w:rsidRDefault="00A6226E" w:rsidP="005F4E97">
      <w:pPr>
        <w:rPr>
          <w:sz w:val="18"/>
          <w:szCs w:val="18"/>
        </w:rPr>
      </w:pPr>
    </w:p>
    <w:p w14:paraId="09C8B7E4" w14:textId="77777777" w:rsidR="00A6226E" w:rsidRDefault="00A6226E" w:rsidP="005F4E97">
      <w:pPr>
        <w:rPr>
          <w:sz w:val="18"/>
          <w:szCs w:val="18"/>
        </w:rPr>
      </w:pPr>
    </w:p>
    <w:p w14:paraId="56A6386E" w14:textId="77777777" w:rsidR="00A6226E" w:rsidRDefault="00A6226E" w:rsidP="005F4E97">
      <w:pPr>
        <w:rPr>
          <w:sz w:val="18"/>
          <w:szCs w:val="18"/>
        </w:rPr>
      </w:pPr>
    </w:p>
    <w:p w14:paraId="584857C3" w14:textId="77777777" w:rsidR="00A6226E" w:rsidRDefault="00A6226E" w:rsidP="005F4E97">
      <w:pPr>
        <w:rPr>
          <w:sz w:val="18"/>
          <w:szCs w:val="18"/>
        </w:rPr>
      </w:pPr>
    </w:p>
    <w:p w14:paraId="6D04D92D" w14:textId="77777777" w:rsidR="00A6226E" w:rsidRDefault="00A6226E" w:rsidP="005F4E97">
      <w:pPr>
        <w:rPr>
          <w:sz w:val="18"/>
          <w:szCs w:val="18"/>
        </w:rPr>
      </w:pPr>
    </w:p>
    <w:p w14:paraId="68A44B5D" w14:textId="77777777" w:rsidR="00226E8E" w:rsidRDefault="00226E8E" w:rsidP="005F4E97">
      <w:pPr>
        <w:rPr>
          <w:sz w:val="18"/>
          <w:szCs w:val="18"/>
        </w:rPr>
      </w:pPr>
    </w:p>
    <w:p w14:paraId="4DB2BBF5" w14:textId="77777777" w:rsidR="00226E8E" w:rsidRPr="00226E8E" w:rsidRDefault="00226E8E" w:rsidP="00226E8E">
      <w:pPr>
        <w:shd w:val="clear" w:color="auto" w:fill="D9D9D9" w:themeFill="background1" w:themeFillShade="D9"/>
        <w:rPr>
          <w:b/>
          <w:bCs/>
          <w:sz w:val="22"/>
          <w:szCs w:val="22"/>
        </w:rPr>
      </w:pPr>
      <w:r w:rsidRPr="00226E8E">
        <w:rPr>
          <w:b/>
          <w:bCs/>
          <w:sz w:val="22"/>
          <w:szCs w:val="22"/>
        </w:rPr>
        <w:t>Enquiries</w:t>
      </w:r>
    </w:p>
    <w:p w14:paraId="5CE18516" w14:textId="7EDC82CB" w:rsidR="00226E8E" w:rsidRPr="00226E8E" w:rsidRDefault="00226E8E" w:rsidP="00226E8E">
      <w:pPr>
        <w:rPr>
          <w:sz w:val="18"/>
          <w:szCs w:val="18"/>
        </w:rPr>
      </w:pPr>
      <w:r w:rsidRPr="00226E8E">
        <w:rPr>
          <w:sz w:val="18"/>
          <w:szCs w:val="18"/>
        </w:rPr>
        <w:t>[</w:t>
      </w:r>
      <w:r w:rsidR="00475976">
        <w:rPr>
          <w:sz w:val="18"/>
          <w:szCs w:val="18"/>
        </w:rPr>
        <w:t xml:space="preserve">LG </w:t>
      </w:r>
      <w:r w:rsidRPr="00226E8E">
        <w:rPr>
          <w:sz w:val="18"/>
          <w:szCs w:val="18"/>
        </w:rPr>
        <w:t>Physical address]</w:t>
      </w:r>
    </w:p>
    <w:p w14:paraId="52BB8A16" w14:textId="02DC1374" w:rsidR="00226E8E" w:rsidRPr="00226E8E" w:rsidRDefault="00226E8E" w:rsidP="00226E8E">
      <w:pPr>
        <w:rPr>
          <w:sz w:val="18"/>
          <w:szCs w:val="18"/>
        </w:rPr>
      </w:pPr>
      <w:r w:rsidRPr="00226E8E">
        <w:rPr>
          <w:sz w:val="18"/>
          <w:szCs w:val="18"/>
        </w:rPr>
        <w:t>[</w:t>
      </w:r>
      <w:r w:rsidR="00475976">
        <w:rPr>
          <w:sz w:val="18"/>
          <w:szCs w:val="18"/>
        </w:rPr>
        <w:t xml:space="preserve">LG </w:t>
      </w:r>
      <w:r w:rsidRPr="00226E8E">
        <w:rPr>
          <w:sz w:val="18"/>
          <w:szCs w:val="18"/>
        </w:rPr>
        <w:t>Phone]</w:t>
      </w:r>
    </w:p>
    <w:p w14:paraId="597DB7FE" w14:textId="70B468F1" w:rsidR="00226E8E" w:rsidRDefault="00226E8E" w:rsidP="00226E8E">
      <w:pPr>
        <w:rPr>
          <w:sz w:val="18"/>
          <w:szCs w:val="18"/>
        </w:rPr>
      </w:pPr>
      <w:r w:rsidRPr="00226E8E">
        <w:rPr>
          <w:sz w:val="18"/>
          <w:szCs w:val="18"/>
        </w:rPr>
        <w:t>[</w:t>
      </w:r>
      <w:r w:rsidR="00475976">
        <w:rPr>
          <w:sz w:val="18"/>
          <w:szCs w:val="18"/>
        </w:rPr>
        <w:t xml:space="preserve">LG </w:t>
      </w:r>
      <w:r w:rsidRPr="00226E8E">
        <w:rPr>
          <w:sz w:val="18"/>
          <w:szCs w:val="18"/>
        </w:rPr>
        <w:t>email]</w:t>
      </w:r>
    </w:p>
    <w:p w14:paraId="45B3BE6A" w14:textId="77777777" w:rsidR="004B042C" w:rsidRDefault="004B042C" w:rsidP="00226E8E">
      <w:pPr>
        <w:rPr>
          <w:sz w:val="18"/>
          <w:szCs w:val="18"/>
        </w:rPr>
      </w:pPr>
    </w:p>
    <w:sectPr w:rsidR="004B042C" w:rsidSect="00256BA3">
      <w:headerReference w:type="first" r:id="rId14"/>
      <w:pgSz w:w="12240" w:h="15840"/>
      <w:pgMar w:top="1134" w:right="1440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014B" w14:textId="77777777" w:rsidR="00051594" w:rsidRDefault="00051594" w:rsidP="0023618A">
      <w:pPr>
        <w:spacing w:after="0" w:line="240" w:lineRule="auto"/>
      </w:pPr>
      <w:r>
        <w:separator/>
      </w:r>
    </w:p>
  </w:endnote>
  <w:endnote w:type="continuationSeparator" w:id="0">
    <w:p w14:paraId="7EF41415" w14:textId="77777777" w:rsidR="00051594" w:rsidRDefault="00051594" w:rsidP="0023618A">
      <w:pPr>
        <w:spacing w:after="0" w:line="240" w:lineRule="auto"/>
      </w:pPr>
      <w:r>
        <w:continuationSeparator/>
      </w:r>
    </w:p>
  </w:endnote>
  <w:endnote w:type="continuationNotice" w:id="1">
    <w:p w14:paraId="20439579" w14:textId="77777777" w:rsidR="00051594" w:rsidRDefault="00051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8838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311E4" w14:textId="6EF19473" w:rsidR="00FB4D39" w:rsidRDefault="00FB4D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18F157" w14:textId="77777777" w:rsidR="00FB4D39" w:rsidRDefault="00FB4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778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A1375" w14:textId="6794546E" w:rsidR="00D60228" w:rsidRDefault="00D602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1F37EF" w14:textId="77777777" w:rsidR="00D60228" w:rsidRDefault="00D60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D89A" w14:textId="77777777" w:rsidR="00051594" w:rsidRDefault="00051594" w:rsidP="0023618A">
      <w:pPr>
        <w:spacing w:after="0" w:line="240" w:lineRule="auto"/>
      </w:pPr>
      <w:r>
        <w:separator/>
      </w:r>
    </w:p>
  </w:footnote>
  <w:footnote w:type="continuationSeparator" w:id="0">
    <w:p w14:paraId="56CA0732" w14:textId="77777777" w:rsidR="00051594" w:rsidRDefault="00051594" w:rsidP="0023618A">
      <w:pPr>
        <w:spacing w:after="0" w:line="240" w:lineRule="auto"/>
      </w:pPr>
      <w:r>
        <w:continuationSeparator/>
      </w:r>
    </w:p>
  </w:footnote>
  <w:footnote w:type="continuationNotice" w:id="1">
    <w:p w14:paraId="7C1A65B8" w14:textId="77777777" w:rsidR="00051594" w:rsidRDefault="00051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FD61" w14:textId="6195A80D" w:rsidR="00D60228" w:rsidRDefault="00D60228">
    <w:pPr>
      <w:pStyle w:val="Header"/>
      <w:jc w:val="right"/>
    </w:pPr>
  </w:p>
  <w:p w14:paraId="011E5149" w14:textId="5E269F09" w:rsidR="00195B39" w:rsidRDefault="00195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DC30" w14:textId="30F01BC6" w:rsidR="00117918" w:rsidRDefault="00117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F6384"/>
    <w:multiLevelType w:val="hybridMultilevel"/>
    <w:tmpl w:val="0C3A7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D0CC4"/>
    <w:multiLevelType w:val="hybridMultilevel"/>
    <w:tmpl w:val="CCB00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5252A"/>
    <w:multiLevelType w:val="hybridMultilevel"/>
    <w:tmpl w:val="DC9E3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9733B"/>
    <w:multiLevelType w:val="hybridMultilevel"/>
    <w:tmpl w:val="65CC9BF2"/>
    <w:lvl w:ilvl="0" w:tplc="7278EE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94186">
    <w:abstractNumId w:val="3"/>
  </w:num>
  <w:num w:numId="2" w16cid:durableId="751436574">
    <w:abstractNumId w:val="1"/>
  </w:num>
  <w:num w:numId="3" w16cid:durableId="1599558099">
    <w:abstractNumId w:val="0"/>
  </w:num>
  <w:num w:numId="4" w16cid:durableId="308676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9C9692"/>
    <w:rsid w:val="00010C8E"/>
    <w:rsid w:val="0001207D"/>
    <w:rsid w:val="0001500C"/>
    <w:rsid w:val="0001790D"/>
    <w:rsid w:val="000204E8"/>
    <w:rsid w:val="000207D2"/>
    <w:rsid w:val="0004221C"/>
    <w:rsid w:val="00050E6A"/>
    <w:rsid w:val="00051594"/>
    <w:rsid w:val="000565EB"/>
    <w:rsid w:val="00060834"/>
    <w:rsid w:val="000670A8"/>
    <w:rsid w:val="00074DF1"/>
    <w:rsid w:val="000858A4"/>
    <w:rsid w:val="000875E9"/>
    <w:rsid w:val="00091146"/>
    <w:rsid w:val="000950FC"/>
    <w:rsid w:val="000A05F5"/>
    <w:rsid w:val="000C3DDA"/>
    <w:rsid w:val="000C57CC"/>
    <w:rsid w:val="000C5CDC"/>
    <w:rsid w:val="000D32A7"/>
    <w:rsid w:val="000D6289"/>
    <w:rsid w:val="000E5090"/>
    <w:rsid w:val="000E6946"/>
    <w:rsid w:val="00100749"/>
    <w:rsid w:val="00117918"/>
    <w:rsid w:val="00126230"/>
    <w:rsid w:val="0012630D"/>
    <w:rsid w:val="00126EFD"/>
    <w:rsid w:val="00151BEF"/>
    <w:rsid w:val="001520C2"/>
    <w:rsid w:val="00155C5E"/>
    <w:rsid w:val="0017333C"/>
    <w:rsid w:val="00175CC4"/>
    <w:rsid w:val="00183F3F"/>
    <w:rsid w:val="00195B39"/>
    <w:rsid w:val="001D025A"/>
    <w:rsid w:val="001D1F28"/>
    <w:rsid w:val="001F512F"/>
    <w:rsid w:val="00214558"/>
    <w:rsid w:val="00222EBE"/>
    <w:rsid w:val="00225AA1"/>
    <w:rsid w:val="00226E8E"/>
    <w:rsid w:val="0023618A"/>
    <w:rsid w:val="00237555"/>
    <w:rsid w:val="00246676"/>
    <w:rsid w:val="002502D4"/>
    <w:rsid w:val="00256BA3"/>
    <w:rsid w:val="002656FB"/>
    <w:rsid w:val="00266534"/>
    <w:rsid w:val="00267110"/>
    <w:rsid w:val="002728A8"/>
    <w:rsid w:val="0027449E"/>
    <w:rsid w:val="00281625"/>
    <w:rsid w:val="00283F8F"/>
    <w:rsid w:val="0028408D"/>
    <w:rsid w:val="002847A0"/>
    <w:rsid w:val="00284B79"/>
    <w:rsid w:val="00286CA4"/>
    <w:rsid w:val="00287C32"/>
    <w:rsid w:val="0029721F"/>
    <w:rsid w:val="002A4918"/>
    <w:rsid w:val="002B5243"/>
    <w:rsid w:val="002C50B9"/>
    <w:rsid w:val="002C59BF"/>
    <w:rsid w:val="002D5728"/>
    <w:rsid w:val="002F11E8"/>
    <w:rsid w:val="00311A3A"/>
    <w:rsid w:val="0031328F"/>
    <w:rsid w:val="003212CE"/>
    <w:rsid w:val="0032519A"/>
    <w:rsid w:val="003268A3"/>
    <w:rsid w:val="0033387D"/>
    <w:rsid w:val="003339A7"/>
    <w:rsid w:val="0033442A"/>
    <w:rsid w:val="00347D84"/>
    <w:rsid w:val="00351803"/>
    <w:rsid w:val="00364356"/>
    <w:rsid w:val="00367881"/>
    <w:rsid w:val="00373A05"/>
    <w:rsid w:val="0037756C"/>
    <w:rsid w:val="00386CEC"/>
    <w:rsid w:val="00391FB1"/>
    <w:rsid w:val="003B548B"/>
    <w:rsid w:val="003B7A01"/>
    <w:rsid w:val="003C729F"/>
    <w:rsid w:val="003D2692"/>
    <w:rsid w:val="003E0FFD"/>
    <w:rsid w:val="003E1635"/>
    <w:rsid w:val="003E58BE"/>
    <w:rsid w:val="003E789B"/>
    <w:rsid w:val="003F0495"/>
    <w:rsid w:val="003F0F0D"/>
    <w:rsid w:val="003F6F78"/>
    <w:rsid w:val="00425CEA"/>
    <w:rsid w:val="00441AF1"/>
    <w:rsid w:val="00454F07"/>
    <w:rsid w:val="00471F3E"/>
    <w:rsid w:val="00475976"/>
    <w:rsid w:val="00480184"/>
    <w:rsid w:val="00480A2A"/>
    <w:rsid w:val="00481C1A"/>
    <w:rsid w:val="0048435C"/>
    <w:rsid w:val="004A023D"/>
    <w:rsid w:val="004A5F2F"/>
    <w:rsid w:val="004B042C"/>
    <w:rsid w:val="004C0219"/>
    <w:rsid w:val="004C0BB0"/>
    <w:rsid w:val="004C136E"/>
    <w:rsid w:val="004D1486"/>
    <w:rsid w:val="004D3241"/>
    <w:rsid w:val="004D5229"/>
    <w:rsid w:val="004E3800"/>
    <w:rsid w:val="004E4642"/>
    <w:rsid w:val="004E5075"/>
    <w:rsid w:val="004E6FD9"/>
    <w:rsid w:val="004E7DE0"/>
    <w:rsid w:val="00521498"/>
    <w:rsid w:val="00524D8F"/>
    <w:rsid w:val="0052774C"/>
    <w:rsid w:val="00527EED"/>
    <w:rsid w:val="005467BF"/>
    <w:rsid w:val="00555BDD"/>
    <w:rsid w:val="00555F22"/>
    <w:rsid w:val="005624D0"/>
    <w:rsid w:val="00566380"/>
    <w:rsid w:val="005773C4"/>
    <w:rsid w:val="005B3593"/>
    <w:rsid w:val="005C2290"/>
    <w:rsid w:val="005D2719"/>
    <w:rsid w:val="005D5B47"/>
    <w:rsid w:val="005E3242"/>
    <w:rsid w:val="005E5118"/>
    <w:rsid w:val="005E6DE4"/>
    <w:rsid w:val="005F4E97"/>
    <w:rsid w:val="005F6B19"/>
    <w:rsid w:val="005F70D6"/>
    <w:rsid w:val="0060262A"/>
    <w:rsid w:val="00604742"/>
    <w:rsid w:val="006066EF"/>
    <w:rsid w:val="006236A3"/>
    <w:rsid w:val="00633956"/>
    <w:rsid w:val="006359F6"/>
    <w:rsid w:val="00641DBE"/>
    <w:rsid w:val="00642392"/>
    <w:rsid w:val="00645B06"/>
    <w:rsid w:val="00650CB5"/>
    <w:rsid w:val="0066656A"/>
    <w:rsid w:val="006705DA"/>
    <w:rsid w:val="0069049A"/>
    <w:rsid w:val="00694D0A"/>
    <w:rsid w:val="006B6DDC"/>
    <w:rsid w:val="006B730D"/>
    <w:rsid w:val="006D4910"/>
    <w:rsid w:val="006D7677"/>
    <w:rsid w:val="006D7B4F"/>
    <w:rsid w:val="006E22D5"/>
    <w:rsid w:val="006F3B00"/>
    <w:rsid w:val="007121C9"/>
    <w:rsid w:val="007126BD"/>
    <w:rsid w:val="00715B97"/>
    <w:rsid w:val="007179C3"/>
    <w:rsid w:val="00720315"/>
    <w:rsid w:val="00721977"/>
    <w:rsid w:val="007250D1"/>
    <w:rsid w:val="0072773D"/>
    <w:rsid w:val="00740999"/>
    <w:rsid w:val="00746BF7"/>
    <w:rsid w:val="007504EC"/>
    <w:rsid w:val="007654E5"/>
    <w:rsid w:val="007656C6"/>
    <w:rsid w:val="00765720"/>
    <w:rsid w:val="00781499"/>
    <w:rsid w:val="00783C6C"/>
    <w:rsid w:val="007A05AB"/>
    <w:rsid w:val="007A0BF0"/>
    <w:rsid w:val="007A71A7"/>
    <w:rsid w:val="007B63E6"/>
    <w:rsid w:val="007B6752"/>
    <w:rsid w:val="007D2F37"/>
    <w:rsid w:val="0080305F"/>
    <w:rsid w:val="00812B64"/>
    <w:rsid w:val="00815D12"/>
    <w:rsid w:val="0084156E"/>
    <w:rsid w:val="00846D4C"/>
    <w:rsid w:val="00847C52"/>
    <w:rsid w:val="008601D6"/>
    <w:rsid w:val="00861BD9"/>
    <w:rsid w:val="0087050C"/>
    <w:rsid w:val="0087245C"/>
    <w:rsid w:val="00874333"/>
    <w:rsid w:val="00891574"/>
    <w:rsid w:val="00897FDE"/>
    <w:rsid w:val="008A4E94"/>
    <w:rsid w:val="008C7E78"/>
    <w:rsid w:val="008D105E"/>
    <w:rsid w:val="008D64C0"/>
    <w:rsid w:val="008E0824"/>
    <w:rsid w:val="008F125B"/>
    <w:rsid w:val="008F1427"/>
    <w:rsid w:val="008F3F72"/>
    <w:rsid w:val="00920A8C"/>
    <w:rsid w:val="0092427B"/>
    <w:rsid w:val="00942848"/>
    <w:rsid w:val="0094352A"/>
    <w:rsid w:val="00956F2D"/>
    <w:rsid w:val="009573A0"/>
    <w:rsid w:val="00964C2D"/>
    <w:rsid w:val="009710AE"/>
    <w:rsid w:val="00984EF3"/>
    <w:rsid w:val="0099641F"/>
    <w:rsid w:val="009A5B17"/>
    <w:rsid w:val="009C0530"/>
    <w:rsid w:val="009C55B4"/>
    <w:rsid w:val="009D5A5B"/>
    <w:rsid w:val="009F44AC"/>
    <w:rsid w:val="009F7438"/>
    <w:rsid w:val="00A00F58"/>
    <w:rsid w:val="00A02404"/>
    <w:rsid w:val="00A15015"/>
    <w:rsid w:val="00A21B40"/>
    <w:rsid w:val="00A245F1"/>
    <w:rsid w:val="00A421EA"/>
    <w:rsid w:val="00A55723"/>
    <w:rsid w:val="00A55748"/>
    <w:rsid w:val="00A6226E"/>
    <w:rsid w:val="00A673B4"/>
    <w:rsid w:val="00A67BF5"/>
    <w:rsid w:val="00A77810"/>
    <w:rsid w:val="00A87172"/>
    <w:rsid w:val="00A9172A"/>
    <w:rsid w:val="00AB08B1"/>
    <w:rsid w:val="00AC47E8"/>
    <w:rsid w:val="00AC4A3F"/>
    <w:rsid w:val="00AD37CE"/>
    <w:rsid w:val="00AD4BFA"/>
    <w:rsid w:val="00AF4750"/>
    <w:rsid w:val="00B011D3"/>
    <w:rsid w:val="00B025F8"/>
    <w:rsid w:val="00B103E2"/>
    <w:rsid w:val="00B13FB8"/>
    <w:rsid w:val="00B17677"/>
    <w:rsid w:val="00B212B2"/>
    <w:rsid w:val="00B26774"/>
    <w:rsid w:val="00B37BD4"/>
    <w:rsid w:val="00B45BCC"/>
    <w:rsid w:val="00B47423"/>
    <w:rsid w:val="00B51290"/>
    <w:rsid w:val="00B66ECB"/>
    <w:rsid w:val="00B72620"/>
    <w:rsid w:val="00B7287F"/>
    <w:rsid w:val="00B77382"/>
    <w:rsid w:val="00BC0C9B"/>
    <w:rsid w:val="00BC3F74"/>
    <w:rsid w:val="00BE663B"/>
    <w:rsid w:val="00BF2BC1"/>
    <w:rsid w:val="00BF3A23"/>
    <w:rsid w:val="00C02532"/>
    <w:rsid w:val="00C216FF"/>
    <w:rsid w:val="00C21EEA"/>
    <w:rsid w:val="00C31859"/>
    <w:rsid w:val="00C40121"/>
    <w:rsid w:val="00C52811"/>
    <w:rsid w:val="00C6776F"/>
    <w:rsid w:val="00C71FBD"/>
    <w:rsid w:val="00C72469"/>
    <w:rsid w:val="00C92202"/>
    <w:rsid w:val="00C92D14"/>
    <w:rsid w:val="00C9557C"/>
    <w:rsid w:val="00C97755"/>
    <w:rsid w:val="00CA0806"/>
    <w:rsid w:val="00CA39D9"/>
    <w:rsid w:val="00CB08B7"/>
    <w:rsid w:val="00CC0DAB"/>
    <w:rsid w:val="00CD5A64"/>
    <w:rsid w:val="00D10DCE"/>
    <w:rsid w:val="00D17031"/>
    <w:rsid w:val="00D25946"/>
    <w:rsid w:val="00D25CC7"/>
    <w:rsid w:val="00D35995"/>
    <w:rsid w:val="00D36FF2"/>
    <w:rsid w:val="00D42B30"/>
    <w:rsid w:val="00D531F7"/>
    <w:rsid w:val="00D53560"/>
    <w:rsid w:val="00D54C9C"/>
    <w:rsid w:val="00D60228"/>
    <w:rsid w:val="00D63F4B"/>
    <w:rsid w:val="00D7033E"/>
    <w:rsid w:val="00D72817"/>
    <w:rsid w:val="00D7788C"/>
    <w:rsid w:val="00D90E3C"/>
    <w:rsid w:val="00D93E95"/>
    <w:rsid w:val="00DD3CBB"/>
    <w:rsid w:val="00DD4F10"/>
    <w:rsid w:val="00DE16F7"/>
    <w:rsid w:val="00DF7781"/>
    <w:rsid w:val="00E02357"/>
    <w:rsid w:val="00E0244F"/>
    <w:rsid w:val="00E1348D"/>
    <w:rsid w:val="00E20FE7"/>
    <w:rsid w:val="00E318BC"/>
    <w:rsid w:val="00E42949"/>
    <w:rsid w:val="00E44E7C"/>
    <w:rsid w:val="00E56E0B"/>
    <w:rsid w:val="00E67523"/>
    <w:rsid w:val="00E720DF"/>
    <w:rsid w:val="00E85117"/>
    <w:rsid w:val="00E91C8E"/>
    <w:rsid w:val="00E97194"/>
    <w:rsid w:val="00EA34ED"/>
    <w:rsid w:val="00EB5CDE"/>
    <w:rsid w:val="00EB7E90"/>
    <w:rsid w:val="00ED1571"/>
    <w:rsid w:val="00ED286D"/>
    <w:rsid w:val="00EE1947"/>
    <w:rsid w:val="00EE5F6F"/>
    <w:rsid w:val="00EF288C"/>
    <w:rsid w:val="00F126A2"/>
    <w:rsid w:val="00F12CEE"/>
    <w:rsid w:val="00F13D97"/>
    <w:rsid w:val="00F140DF"/>
    <w:rsid w:val="00F20E42"/>
    <w:rsid w:val="00F27DD0"/>
    <w:rsid w:val="00F340A5"/>
    <w:rsid w:val="00F41F09"/>
    <w:rsid w:val="00F51596"/>
    <w:rsid w:val="00F61769"/>
    <w:rsid w:val="00F72C10"/>
    <w:rsid w:val="00F816D9"/>
    <w:rsid w:val="00F861C3"/>
    <w:rsid w:val="00F915CB"/>
    <w:rsid w:val="00FA12D0"/>
    <w:rsid w:val="00FB4D39"/>
    <w:rsid w:val="00FB4F71"/>
    <w:rsid w:val="00FB7DA8"/>
    <w:rsid w:val="00FC5C93"/>
    <w:rsid w:val="086CB8F6"/>
    <w:rsid w:val="088BA2FC"/>
    <w:rsid w:val="09CFA4DB"/>
    <w:rsid w:val="0CE5ED2F"/>
    <w:rsid w:val="0D23A3E1"/>
    <w:rsid w:val="0E9D2575"/>
    <w:rsid w:val="152ABF18"/>
    <w:rsid w:val="1D31AA22"/>
    <w:rsid w:val="1E30587A"/>
    <w:rsid w:val="1FFD1F0F"/>
    <w:rsid w:val="20C60BD4"/>
    <w:rsid w:val="2D8634DD"/>
    <w:rsid w:val="2E7A17FA"/>
    <w:rsid w:val="2FF365DE"/>
    <w:rsid w:val="306017C4"/>
    <w:rsid w:val="339E3D40"/>
    <w:rsid w:val="3413F05C"/>
    <w:rsid w:val="36E56726"/>
    <w:rsid w:val="385D1C1A"/>
    <w:rsid w:val="39A1832C"/>
    <w:rsid w:val="3DDEA375"/>
    <w:rsid w:val="3FC314C0"/>
    <w:rsid w:val="40EB0BB3"/>
    <w:rsid w:val="42B9A1B4"/>
    <w:rsid w:val="432171E2"/>
    <w:rsid w:val="47794CB7"/>
    <w:rsid w:val="48CFDA14"/>
    <w:rsid w:val="48FDBF5F"/>
    <w:rsid w:val="492A2C7C"/>
    <w:rsid w:val="499C9692"/>
    <w:rsid w:val="4DC96C6C"/>
    <w:rsid w:val="4F3B34B0"/>
    <w:rsid w:val="5F259A31"/>
    <w:rsid w:val="5F3DA048"/>
    <w:rsid w:val="65EAD7C7"/>
    <w:rsid w:val="6AB5DD6D"/>
    <w:rsid w:val="6EA97948"/>
    <w:rsid w:val="6FA07C50"/>
    <w:rsid w:val="7164FF81"/>
    <w:rsid w:val="72BB2661"/>
    <w:rsid w:val="73A067A4"/>
    <w:rsid w:val="776C5ADB"/>
    <w:rsid w:val="78035F50"/>
    <w:rsid w:val="793753C9"/>
    <w:rsid w:val="7FDBF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9E94A"/>
  <w15:chartTrackingRefBased/>
  <w15:docId w15:val="{971F8425-AA3A-4697-B75A-773DEFD8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7CC"/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8A"/>
  </w:style>
  <w:style w:type="paragraph" w:styleId="Footer">
    <w:name w:val="footer"/>
    <w:basedOn w:val="Normal"/>
    <w:link w:val="FooterChar"/>
    <w:uiPriority w:val="99"/>
    <w:unhideWhenUsed/>
    <w:rsid w:val="0023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8A"/>
  </w:style>
  <w:style w:type="table" w:styleId="TableGrid">
    <w:name w:val="Table Grid"/>
    <w:basedOn w:val="TableNormal"/>
    <w:uiPriority w:val="39"/>
    <w:rsid w:val="00EB5CDE"/>
    <w:pPr>
      <w:spacing w:after="0" w:line="240" w:lineRule="auto"/>
    </w:pPr>
    <w:rPr>
      <w:rFonts w:eastAsiaTheme="minorHAnsi"/>
      <w:kern w:val="2"/>
      <w:sz w:val="22"/>
      <w:szCs w:val="22"/>
      <w:lang w:val="en-AU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E97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1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67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67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40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59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E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12B2"/>
    <w:pPr>
      <w:spacing w:after="0" w:line="240" w:lineRule="auto"/>
    </w:pPr>
    <w:rPr>
      <w:rFonts w:ascii="Arial" w:hAnsi="Arial"/>
      <w:lang w:val="en-AU"/>
    </w:rPr>
  </w:style>
  <w:style w:type="character" w:styleId="Mention">
    <w:name w:val="Mention"/>
    <w:basedOn w:val="DefaultParagraphFont"/>
    <w:uiPriority w:val="99"/>
    <w:unhideWhenUsed/>
    <w:rsid w:val="00B103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D60CDCDBADC44AD4F67C9EC84FE4D" ma:contentTypeVersion="18" ma:contentTypeDescription="Create a new document." ma:contentTypeScope="" ma:versionID="62a5639e035cda2ba44c6516d8826f8f">
  <xsd:schema xmlns:xsd="http://www.w3.org/2001/XMLSchema" xmlns:xs="http://www.w3.org/2001/XMLSchema" xmlns:p="http://schemas.microsoft.com/office/2006/metadata/properties" xmlns:ns2="180bbbee-f42f-442a-8316-d884d5f09dfb" xmlns:ns3="dead7178-19f7-46dc-8fc0-d0f2191d0ac5" targetNamespace="http://schemas.microsoft.com/office/2006/metadata/properties" ma:root="true" ma:fieldsID="a0d78fe077534ed7899d95bb6d4ed25e" ns2:_="" ns3:_="">
    <xsd:import namespace="180bbbee-f42f-442a-8316-d884d5f09dfb"/>
    <xsd:import namespace="dead7178-19f7-46dc-8fc0-d0f2191d0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TRIMNo_x002e_" minOccurs="0"/>
                <xsd:element ref="ns2:Notes_x002f_Tag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bbbee-f42f-442a-8316-d884d5f09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IMNo_x002e_" ma:index="22" nillable="true" ma:displayName="TRIM No." ma:format="Dropdown" ma:internalName="TRIMNo_x002e_">
      <xsd:simpleType>
        <xsd:restriction base="dms:Text">
          <xsd:maxLength value="255"/>
        </xsd:restriction>
      </xsd:simpleType>
    </xsd:element>
    <xsd:element name="Notes_x002f_Tags" ma:index="23" nillable="true" ma:displayName="Notes/Tags" ma:format="Dropdown" ma:internalName="Notes_x002f_Tags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d7178-19f7-46dc-8fc0-d0f2191d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71470d-ef76-4065-9988-01b8889538c4}" ma:internalName="TaxCatchAll" ma:showField="CatchAllData" ma:web="dead7178-19f7-46dc-8fc0-d0f2191d0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bbbee-f42f-442a-8316-d884d5f09dfb">
      <Terms xmlns="http://schemas.microsoft.com/office/infopath/2007/PartnerControls"/>
    </lcf76f155ced4ddcb4097134ff3c332f>
    <TaxCatchAll xmlns="dead7178-19f7-46dc-8fc0-d0f2191d0ac5" xsi:nil="true"/>
    <Notes_x002f_Tags xmlns="180bbbee-f42f-442a-8316-d884d5f09dfb" xsi:nil="true"/>
    <TRIMNo_x002e_ xmlns="180bbbee-f42f-442a-8316-d884d5f09d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AFC7-DE3E-4B2A-9BBC-79D2FFD7F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85328-A2DA-47CB-8D70-B1EFA236B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bbbee-f42f-442a-8316-d884d5f09dfb"/>
    <ds:schemaRef ds:uri="dead7178-19f7-46dc-8fc0-d0f2191d0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71A4A-04D6-4B47-B01D-F959DE8FCF0B}">
  <ds:schemaRefs>
    <ds:schemaRef ds:uri="http://schemas.microsoft.com/office/2006/metadata/properties"/>
    <ds:schemaRef ds:uri="http://schemas.microsoft.com/office/infopath/2007/PartnerControls"/>
    <ds:schemaRef ds:uri="180bbbee-f42f-442a-8316-d884d5f09dfb"/>
    <ds:schemaRef ds:uri="dead7178-19f7-46dc-8fc0-d0f2191d0ac5"/>
  </ds:schemaRefs>
</ds:datastoreItem>
</file>

<file path=customXml/itemProps4.xml><?xml version="1.0" encoding="utf-8"?>
<ds:datastoreItem xmlns:ds="http://schemas.openxmlformats.org/officeDocument/2006/customXml" ds:itemID="{B223C906-666E-4BC3-976F-58883710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474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Links>
    <vt:vector size="12" baseType="variant">
      <vt:variant>
        <vt:i4>1376270</vt:i4>
      </vt:variant>
      <vt:variant>
        <vt:i4>3</vt:i4>
      </vt:variant>
      <vt:variant>
        <vt:i4>0</vt:i4>
      </vt:variant>
      <vt:variant>
        <vt:i4>5</vt:i4>
      </vt:variant>
      <vt:variant>
        <vt:lpwstr>https://fpsc-anz.com/publications-resources/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https://fpsc-anz.com/food-safety-grower-guides/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Henry</dc:creator>
  <cp:keywords/>
  <dc:description/>
  <cp:lastModifiedBy>Tan, Henry</cp:lastModifiedBy>
  <cp:revision>7</cp:revision>
  <dcterms:created xsi:type="dcterms:W3CDTF">2024-11-18T00:02:00Z</dcterms:created>
  <dcterms:modified xsi:type="dcterms:W3CDTF">2024-11-20T07:07:00Z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0x0101005B3D60CDCDBADC44AD4F67C9EC84FE4D</vt:lpwstr>
  </property>
  <property fmtid="{D5CDD505-2E9C-101B-9397-08002B2CF9AE}" pid="3" name="MediaServiceImageTags">
    <vt:lpwstr/>
  </property>
</Properties>
</file>